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E83" w14:textId="16459144" w:rsidR="005C0CE3" w:rsidRDefault="00D76EE8">
      <w:pPr>
        <w:spacing w:before="72" w:line="852" w:lineRule="exact"/>
        <w:textAlignment w:val="center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5D308EE" wp14:editId="5580CCA2">
            <wp:simplePos x="0" y="0"/>
            <wp:positionH relativeFrom="column">
              <wp:posOffset>1503680</wp:posOffset>
            </wp:positionH>
            <wp:positionV relativeFrom="paragraph">
              <wp:posOffset>287655</wp:posOffset>
            </wp:positionV>
            <wp:extent cx="2538095" cy="70485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2213D" w14:textId="1DE60458" w:rsidR="005C0CE3" w:rsidRDefault="0000000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0DD94D4B" w14:textId="4FB41765" w:rsidR="005C0CE3" w:rsidRDefault="005C0CE3">
      <w:pPr>
        <w:spacing w:line="257" w:lineRule="auto"/>
      </w:pPr>
    </w:p>
    <w:p w14:paraId="6476F602" w14:textId="5064DE1F" w:rsidR="005C0CE3" w:rsidRDefault="005C0CE3" w:rsidP="001709EA">
      <w:pPr>
        <w:spacing w:before="103"/>
        <w:ind w:right="15" w:firstLine="7"/>
        <w:rPr>
          <w:sz w:val="36"/>
          <w:szCs w:val="36"/>
        </w:rPr>
      </w:pPr>
    </w:p>
    <w:p w14:paraId="42C89AAB" w14:textId="66D9E125" w:rsidR="005C0CE3" w:rsidRDefault="005C0CE3" w:rsidP="001709EA">
      <w:pPr>
        <w:jc w:val="center"/>
        <w:sectPr w:rsidR="005C0CE3">
          <w:pgSz w:w="10556" w:h="12240"/>
          <w:pgMar w:top="755" w:right="1583" w:bottom="0" w:left="917" w:header="0" w:footer="0" w:gutter="0"/>
          <w:cols w:num="3" w:space="720" w:equalWidth="0">
            <w:col w:w="5836" w:space="100"/>
            <w:col w:w="932" w:space="100"/>
            <w:col w:w="1088"/>
          </w:cols>
        </w:sectPr>
      </w:pPr>
    </w:p>
    <w:p w14:paraId="281C8640" w14:textId="00B53BBB" w:rsidR="005C0CE3" w:rsidRPr="001709EA" w:rsidRDefault="000E5EC8" w:rsidP="00CB3F63">
      <w:pPr>
        <w:spacing w:before="138"/>
        <w:ind w:left="52"/>
        <w:jc w:val="center"/>
        <w:rPr>
          <w:b/>
          <w:bCs/>
          <w:spacing w:val="-29"/>
          <w:position w:val="6"/>
          <w:sz w:val="48"/>
          <w:szCs w:val="48"/>
        </w:rPr>
      </w:pPr>
      <w:proofErr w:type="spellStart"/>
      <w:r w:rsidRPr="001709EA">
        <w:rPr>
          <w:b/>
          <w:bCs/>
          <w:spacing w:val="-29"/>
          <w:position w:val="6"/>
          <w:sz w:val="48"/>
          <w:szCs w:val="48"/>
        </w:rPr>
        <w:t>Protekt</w:t>
      </w:r>
      <w:proofErr w:type="spellEnd"/>
      <w:proofErr w:type="gramStart"/>
      <w:r w:rsidRPr="001709EA">
        <w:rPr>
          <w:b/>
          <w:bCs/>
          <w:spacing w:val="-29"/>
          <w:position w:val="6"/>
          <w:sz w:val="48"/>
          <w:szCs w:val="48"/>
          <w:vertAlign w:val="superscript"/>
        </w:rPr>
        <w:t xml:space="preserve">®  </w:t>
      </w:r>
      <w:r w:rsidRPr="001709EA">
        <w:rPr>
          <w:b/>
          <w:bCs/>
          <w:spacing w:val="-34"/>
          <w:position w:val="6"/>
          <w:sz w:val="48"/>
          <w:szCs w:val="48"/>
        </w:rPr>
        <w:t>Deluxe</w:t>
      </w:r>
      <w:proofErr w:type="gramEnd"/>
      <w:r w:rsidRPr="001709EA">
        <w:rPr>
          <w:b/>
          <w:bCs/>
          <w:spacing w:val="-34"/>
          <w:position w:val="6"/>
          <w:sz w:val="48"/>
          <w:szCs w:val="48"/>
        </w:rPr>
        <w:t xml:space="preserve"> </w:t>
      </w:r>
      <w:r w:rsidRPr="001709EA">
        <w:rPr>
          <w:b/>
          <w:bCs/>
          <w:spacing w:val="-29"/>
          <w:position w:val="6"/>
          <w:sz w:val="48"/>
          <w:szCs w:val="48"/>
        </w:rPr>
        <w:t>Nebulizer</w:t>
      </w:r>
    </w:p>
    <w:p w14:paraId="7919718B" w14:textId="7506D0A2" w:rsidR="000E5EC8" w:rsidRPr="001709EA" w:rsidRDefault="000E5EC8" w:rsidP="00CB3F63">
      <w:pPr>
        <w:spacing w:before="138"/>
        <w:ind w:left="52"/>
        <w:jc w:val="center"/>
        <w:rPr>
          <w:b/>
          <w:bCs/>
          <w:sz w:val="48"/>
          <w:szCs w:val="48"/>
        </w:rPr>
      </w:pPr>
      <w:r w:rsidRPr="001709EA">
        <w:rPr>
          <w:b/>
          <w:bCs/>
          <w:spacing w:val="-29"/>
          <w:position w:val="6"/>
          <w:sz w:val="48"/>
          <w:szCs w:val="48"/>
        </w:rPr>
        <w:t>w/Disposable and Reusable Kit</w:t>
      </w:r>
    </w:p>
    <w:p w14:paraId="69570DEE" w14:textId="77777777" w:rsidR="005C0CE3" w:rsidRPr="001709EA" w:rsidRDefault="00000000" w:rsidP="00CB3F63">
      <w:pPr>
        <w:spacing w:before="323"/>
        <w:ind w:left="45"/>
        <w:jc w:val="center"/>
        <w:rPr>
          <w:sz w:val="28"/>
          <w:szCs w:val="28"/>
        </w:rPr>
      </w:pPr>
      <w:r w:rsidRPr="001709EA">
        <w:rPr>
          <w:spacing w:val="-26"/>
          <w:position w:val="8"/>
          <w:sz w:val="28"/>
          <w:szCs w:val="28"/>
        </w:rPr>
        <w:t>MODEL NO: PMNEBRDK</w:t>
      </w:r>
    </w:p>
    <w:p w14:paraId="4BBE44A4" w14:textId="66905197" w:rsidR="005C0CE3" w:rsidRDefault="004D24A0">
      <w:pPr>
        <w:spacing w:line="190" w:lineRule="auto"/>
        <w:ind w:left="45"/>
        <w:rPr>
          <w:sz w:val="36"/>
          <w:szCs w:val="36"/>
        </w:rPr>
      </w:pPr>
      <w:r>
        <w:rPr>
          <w:rFonts w:eastAsia="SimSun" w:hint="eastAsia"/>
          <w:noProof/>
          <w:lang w:eastAsia="zh-CN"/>
        </w:rPr>
        <w:drawing>
          <wp:anchor distT="0" distB="0" distL="114300" distR="114300" simplePos="0" relativeHeight="251668992" behindDoc="0" locked="0" layoutInCell="1" allowOverlap="1" wp14:anchorId="534E2E66" wp14:editId="254FA8A9">
            <wp:simplePos x="0" y="0"/>
            <wp:positionH relativeFrom="column">
              <wp:posOffset>1318359</wp:posOffset>
            </wp:positionH>
            <wp:positionV relativeFrom="paragraph">
              <wp:posOffset>115359</wp:posOffset>
            </wp:positionV>
            <wp:extent cx="2597366" cy="2403902"/>
            <wp:effectExtent l="57150" t="57150" r="107950" b="73025"/>
            <wp:wrapNone/>
            <wp:docPr id="48" name="图片 1" descr="Proe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Proe3_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840000">
                      <a:off x="0" y="0"/>
                      <a:ext cx="2597366" cy="240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37F8" w14:textId="2505B227" w:rsidR="005C0CE3" w:rsidRDefault="005C0CE3">
      <w:pPr>
        <w:spacing w:line="246" w:lineRule="auto"/>
      </w:pPr>
    </w:p>
    <w:p w14:paraId="35DC109E" w14:textId="77777777" w:rsidR="005C0CE3" w:rsidRDefault="005C0CE3">
      <w:pPr>
        <w:spacing w:line="246" w:lineRule="auto"/>
      </w:pPr>
    </w:p>
    <w:p w14:paraId="567649F9" w14:textId="77777777" w:rsidR="005C0CE3" w:rsidRDefault="005C0CE3">
      <w:pPr>
        <w:spacing w:line="246" w:lineRule="auto"/>
      </w:pPr>
    </w:p>
    <w:p w14:paraId="1300C7BA" w14:textId="77777777" w:rsidR="005C0CE3" w:rsidRDefault="005C0CE3">
      <w:pPr>
        <w:spacing w:line="246" w:lineRule="auto"/>
      </w:pPr>
    </w:p>
    <w:p w14:paraId="1FFADE20" w14:textId="77777777" w:rsidR="005C0CE3" w:rsidRDefault="005C0CE3">
      <w:pPr>
        <w:spacing w:line="246" w:lineRule="auto"/>
      </w:pPr>
    </w:p>
    <w:p w14:paraId="762823E6" w14:textId="77777777" w:rsidR="005C0CE3" w:rsidRDefault="005C0CE3">
      <w:pPr>
        <w:spacing w:line="246" w:lineRule="auto"/>
      </w:pPr>
    </w:p>
    <w:p w14:paraId="7CF62A2F" w14:textId="77777777" w:rsidR="005C0CE3" w:rsidRDefault="005C0CE3">
      <w:pPr>
        <w:spacing w:line="246" w:lineRule="auto"/>
      </w:pPr>
    </w:p>
    <w:p w14:paraId="0ABD4231" w14:textId="77777777" w:rsidR="005C0CE3" w:rsidRDefault="005C0CE3">
      <w:pPr>
        <w:spacing w:line="246" w:lineRule="auto"/>
      </w:pPr>
    </w:p>
    <w:p w14:paraId="19A101AF" w14:textId="77777777" w:rsidR="005C0CE3" w:rsidRDefault="005C0CE3">
      <w:pPr>
        <w:spacing w:line="246" w:lineRule="auto"/>
      </w:pPr>
    </w:p>
    <w:p w14:paraId="50CA4CAC" w14:textId="77777777" w:rsidR="005C0CE3" w:rsidRDefault="005C0CE3">
      <w:pPr>
        <w:spacing w:line="246" w:lineRule="auto"/>
      </w:pPr>
    </w:p>
    <w:p w14:paraId="7BEC41DD" w14:textId="77777777" w:rsidR="005C0CE3" w:rsidRDefault="005C0CE3">
      <w:pPr>
        <w:spacing w:line="246" w:lineRule="auto"/>
      </w:pPr>
    </w:p>
    <w:p w14:paraId="31A7C441" w14:textId="77777777" w:rsidR="005C0CE3" w:rsidRDefault="005C0CE3">
      <w:pPr>
        <w:spacing w:line="246" w:lineRule="auto"/>
      </w:pPr>
    </w:p>
    <w:p w14:paraId="0C20CCF4" w14:textId="77777777" w:rsidR="005C0CE3" w:rsidRDefault="005C0CE3">
      <w:pPr>
        <w:spacing w:line="246" w:lineRule="auto"/>
      </w:pPr>
    </w:p>
    <w:p w14:paraId="61637039" w14:textId="77777777" w:rsidR="005C0CE3" w:rsidRDefault="005C0CE3">
      <w:pPr>
        <w:spacing w:line="247" w:lineRule="auto"/>
      </w:pPr>
    </w:p>
    <w:p w14:paraId="3ED534C4" w14:textId="77777777" w:rsidR="005C0CE3" w:rsidRDefault="005C0CE3">
      <w:pPr>
        <w:spacing w:line="247" w:lineRule="auto"/>
      </w:pPr>
    </w:p>
    <w:p w14:paraId="1CCAF520" w14:textId="77777777" w:rsidR="000E5EC8" w:rsidRDefault="000E5EC8" w:rsidP="000E5EC8">
      <w:pPr>
        <w:spacing w:line="247" w:lineRule="auto"/>
        <w:ind w:left="2160" w:firstLine="720"/>
        <w:rPr>
          <w:spacing w:val="-15"/>
          <w:position w:val="1"/>
          <w:sz w:val="36"/>
          <w:szCs w:val="36"/>
        </w:rPr>
      </w:pPr>
    </w:p>
    <w:p w14:paraId="4606E7C8" w14:textId="4B49C006" w:rsidR="005C0CE3" w:rsidRDefault="000E5EC8" w:rsidP="000E5EC8">
      <w:pPr>
        <w:spacing w:line="247" w:lineRule="auto"/>
        <w:ind w:left="2160" w:firstLine="720"/>
      </w:pPr>
      <w:r>
        <w:rPr>
          <w:spacing w:val="-15"/>
          <w:position w:val="1"/>
          <w:sz w:val="36"/>
          <w:szCs w:val="36"/>
        </w:rPr>
        <w:t xml:space="preserve">  Instruction</w:t>
      </w:r>
      <w:r>
        <w:rPr>
          <w:spacing w:val="-28"/>
          <w:position w:val="1"/>
          <w:sz w:val="36"/>
          <w:szCs w:val="36"/>
        </w:rPr>
        <w:t xml:space="preserve"> </w:t>
      </w:r>
      <w:r>
        <w:rPr>
          <w:spacing w:val="-15"/>
          <w:position w:val="1"/>
          <w:sz w:val="36"/>
          <w:szCs w:val="36"/>
        </w:rPr>
        <w:t>Manual</w:t>
      </w:r>
    </w:p>
    <w:p w14:paraId="11F6B987" w14:textId="77777777" w:rsidR="005C0CE3" w:rsidRDefault="005C0CE3">
      <w:pPr>
        <w:spacing w:line="247" w:lineRule="auto"/>
      </w:pPr>
    </w:p>
    <w:p w14:paraId="413829AA" w14:textId="77777777" w:rsidR="005C0CE3" w:rsidRDefault="005C0CE3">
      <w:pPr>
        <w:spacing w:line="247" w:lineRule="auto"/>
      </w:pPr>
    </w:p>
    <w:p w14:paraId="22A32C63" w14:textId="77777777" w:rsidR="005C0CE3" w:rsidRDefault="005C0CE3">
      <w:pPr>
        <w:spacing w:line="247" w:lineRule="auto"/>
      </w:pPr>
    </w:p>
    <w:p w14:paraId="68EA8C55" w14:textId="77777777" w:rsidR="005C0CE3" w:rsidRDefault="005C0CE3">
      <w:pPr>
        <w:sectPr w:rsidR="005C0CE3">
          <w:type w:val="continuous"/>
          <w:pgSz w:w="10556" w:h="12240"/>
          <w:pgMar w:top="755" w:right="1583" w:bottom="0" w:left="917" w:header="0" w:footer="0" w:gutter="0"/>
          <w:cols w:space="720" w:equalWidth="0">
            <w:col w:w="8055"/>
          </w:cols>
        </w:sectPr>
      </w:pPr>
    </w:p>
    <w:p w14:paraId="091685D4" w14:textId="7D0D621E" w:rsidR="005C0CE3" w:rsidRDefault="003A467F">
      <w:pPr>
        <w:spacing w:before="73" w:line="271" w:lineRule="exact"/>
        <w:textAlignment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57A10B6" wp14:editId="764A59CC">
                <wp:extent cx="2693035" cy="170815"/>
                <wp:effectExtent l="0" t="0" r="0" b="63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C21A" w14:textId="77777777" w:rsidR="003A467F" w:rsidRDefault="003A467F" w:rsidP="003A467F">
                            <w:pPr>
                              <w:spacing w:before="16" w:line="236" w:lineRule="exact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Instructions</w:t>
                            </w:r>
                            <w:r>
                              <w:rPr>
                                <w:color w:val="FFFFFF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7A10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212.0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DG6gEAALoDAAAOAAAAZHJzL2Uyb0RvYy54bWysU9tu2zAMfR+wfxD0vthJ0a4z4hRdig4D&#10;ugvQ7QNkWbaFyaJGKbGzrx8l2+m2vhXzg0CJ5CHPIb29GXvDjgq9Blvy9SrnTFkJtbZtyb9/u39z&#10;zZkPwtbCgFUlPynPb3avX20HV6gNdGBqhYxArC8GV/IuBFdkmZed6oVfgVOWnA1gLwJdsc1qFAOh&#10;9ybb5PlVNgDWDkEq7+n1bnLyXcJvGiXDl6bxKjBTcuotpBPTWcUz221F0aJwnZZzG+IFXfRCWyp6&#10;hroTQbAD6mdQvZYIHpqwktBn0DRaqsSB2Kzzf9g8dsKpxIXE8e4sk/9/sPLz8dF9RRbG9zDSABMJ&#10;7x5A/vDMwr4TtlW3iDB0StRUeB0lywbnizk1Su0LH0Gq4RPUNGRxCJCAxgb7qArxZIROAzidRVdj&#10;YJIeN1fvLvKLS84k+dZv8+v1ZSohiiXboQ8fFPQsGiVHGmpCF8cHH2I3olhCYjEPRtf32ph0wbba&#10;G2RHERcgfTP6X2HGxmALMW1CjC+JZmQ2cQxjNZIz0q2gPhFhhGmh6AcgowP8xdlAy1Ry//MgUHFm&#10;PloSLW7eYuBiVIshrKTUkgfOJnMfpg09ONRtR8jTWCzckrCNTpyfupj7pAVJUszLHDfwz3uKevrl&#10;dr8BAAD//wMAUEsDBBQABgAIAAAAIQA6w9Uv3QAAAAQBAAAPAAAAZHJzL2Rvd25yZXYueG1sTI/N&#10;asMwEITvhb6D2EJujWwTguNaDqG0hxwKdX4OvW2srW1irYylxG6fvmovzWVhmGHm23w9mU5caXCt&#10;ZQXxPAJBXFndcq3gsH99TEE4j6yxs0wKvsjBuri/yzHTduSSrjtfi1DCLkMFjfd9JqWrGjLo5rYn&#10;Dt6nHQz6IIda6gHHUG46mUTRUhpsOSw02NNzQ9V5dzEKev3xFq++0/PxHbdpsn8ZfVlulJo9TJsn&#10;EJ4m/x+GX/yADkVgOtkLayc6BeER/3eDt0gWMYiTgmS5Alnk8ha++AEAAP//AwBQSwECLQAUAAYA&#10;CAAAACEAtoM4kv4AAADhAQAAEwAAAAAAAAAAAAAAAAAAAAAAW0NvbnRlbnRfVHlwZXNdLnhtbFBL&#10;AQItABQABgAIAAAAIQA4/SH/1gAAAJQBAAALAAAAAAAAAAAAAAAAAC8BAABfcmVscy8ucmVsc1BL&#10;AQItABQABgAIAAAAIQCsymDG6gEAALoDAAAOAAAAAAAAAAAAAAAAAC4CAABkcnMvZTJvRG9jLnht&#10;bFBLAQItABQABgAIAAAAIQA6w9Uv3QAAAAQBAAAPAAAAAAAAAAAAAAAAAEQEAABkcnMvZG93bnJl&#10;di54bWxQSwUGAAAAAAQABADzAAAATgUAAAAA&#10;" fillcolor="black" stroked="f">
                <v:textbox inset="0,0,0,0">
                  <w:txbxContent>
                    <w:p w14:paraId="75F2C21A" w14:textId="77777777" w:rsidR="003A467F" w:rsidRDefault="003A467F" w:rsidP="003A467F">
                      <w:pPr>
                        <w:spacing w:before="16" w:line="236" w:lineRule="exact"/>
                        <w:ind w:left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4"/>
                          <w:position w:val="1"/>
                          <w:sz w:val="18"/>
                          <w:szCs w:val="18"/>
                        </w:rPr>
                        <w:t>Instructions</w:t>
                      </w:r>
                      <w:r>
                        <w:rPr>
                          <w:color w:val="FFFFFF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position w:val="1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color w:val="FFFFFF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position w:val="1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1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8CD8A" w14:textId="479B57A6" w:rsidR="005C0CE3" w:rsidRDefault="00000000">
      <w:pPr>
        <w:spacing w:before="152" w:line="254" w:lineRule="auto"/>
        <w:ind w:left="84" w:right="689" w:hanging="1"/>
        <w:rPr>
          <w:sz w:val="16"/>
          <w:szCs w:val="16"/>
        </w:rPr>
      </w:pPr>
      <w:r>
        <w:rPr>
          <w:spacing w:val="-7"/>
          <w:w w:val="86"/>
          <w:sz w:val="16"/>
          <w:szCs w:val="16"/>
        </w:rPr>
        <w:t>The Proactive Compressor</w:t>
      </w:r>
      <w:r>
        <w:rPr>
          <w:spacing w:val="2"/>
          <w:w w:val="101"/>
          <w:sz w:val="16"/>
          <w:szCs w:val="16"/>
        </w:rPr>
        <w:t xml:space="preserve"> </w:t>
      </w:r>
      <w:r>
        <w:rPr>
          <w:spacing w:val="-7"/>
          <w:w w:val="86"/>
          <w:sz w:val="16"/>
          <w:szCs w:val="16"/>
        </w:rPr>
        <w:t>Nebulizer</w:t>
      </w:r>
      <w:r>
        <w:rPr>
          <w:sz w:val="16"/>
          <w:szCs w:val="16"/>
        </w:rPr>
        <w:t xml:space="preserve"> </w:t>
      </w:r>
      <w:r>
        <w:rPr>
          <w:spacing w:val="-7"/>
          <w:w w:val="86"/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pacing w:val="-7"/>
          <w:w w:val="86"/>
          <w:sz w:val="16"/>
          <w:szCs w:val="16"/>
        </w:rPr>
        <w:t>an</w:t>
      </w:r>
      <w:r>
        <w:rPr>
          <w:spacing w:val="-8"/>
          <w:sz w:val="16"/>
          <w:szCs w:val="16"/>
        </w:rPr>
        <w:t xml:space="preserve"> </w:t>
      </w:r>
      <w:r>
        <w:rPr>
          <w:spacing w:val="-7"/>
          <w:w w:val="86"/>
          <w:sz w:val="16"/>
          <w:szCs w:val="16"/>
        </w:rPr>
        <w:t>AC-powered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7"/>
          <w:w w:val="86"/>
          <w:sz w:val="16"/>
          <w:szCs w:val="16"/>
        </w:rPr>
        <w:t>air</w:t>
      </w:r>
      <w:r>
        <w:rPr>
          <w:spacing w:val="1"/>
          <w:sz w:val="16"/>
          <w:szCs w:val="16"/>
        </w:rPr>
        <w:t xml:space="preserve"> </w:t>
      </w:r>
      <w:r>
        <w:rPr>
          <w:spacing w:val="-7"/>
          <w:w w:val="86"/>
          <w:sz w:val="16"/>
          <w:szCs w:val="16"/>
        </w:rPr>
        <w:t>nebulizer</w:t>
      </w:r>
      <w:r>
        <w:rPr>
          <w:sz w:val="16"/>
          <w:szCs w:val="16"/>
        </w:rPr>
        <w:t xml:space="preserve">        </w:t>
      </w:r>
      <w:r>
        <w:rPr>
          <w:spacing w:val="-4"/>
          <w:w w:val="84"/>
          <w:sz w:val="16"/>
          <w:szCs w:val="16"/>
        </w:rPr>
        <w:t>compressor</w:t>
      </w:r>
      <w:r>
        <w:rPr>
          <w:spacing w:val="36"/>
          <w:w w:val="101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system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intended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to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provide</w:t>
      </w:r>
      <w:r>
        <w:rPr>
          <w:w w:val="102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source</w:t>
      </w:r>
      <w:r>
        <w:rPr>
          <w:spacing w:val="1"/>
          <w:w w:val="102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of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compressed</w:t>
      </w:r>
      <w:r>
        <w:rPr>
          <w:w w:val="101"/>
          <w:sz w:val="16"/>
          <w:szCs w:val="16"/>
        </w:rPr>
        <w:t xml:space="preserve"> </w:t>
      </w:r>
      <w:r>
        <w:rPr>
          <w:spacing w:val="-4"/>
          <w:w w:val="84"/>
          <w:sz w:val="16"/>
          <w:szCs w:val="16"/>
        </w:rPr>
        <w:t>air</w:t>
      </w:r>
      <w:r>
        <w:rPr>
          <w:sz w:val="16"/>
          <w:szCs w:val="16"/>
        </w:rPr>
        <w:t xml:space="preserve">    </w:t>
      </w:r>
      <w:r>
        <w:rPr>
          <w:spacing w:val="-3"/>
          <w:w w:val="83"/>
          <w:sz w:val="16"/>
          <w:szCs w:val="16"/>
        </w:rPr>
        <w:t>for</w:t>
      </w:r>
      <w:r>
        <w:rPr>
          <w:spacing w:val="4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medical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purposes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for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use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in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home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healthcare.</w:t>
      </w:r>
      <w:r>
        <w:rPr>
          <w:spacing w:val="5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It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to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used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with</w:t>
      </w:r>
      <w:r>
        <w:rPr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a</w:t>
      </w:r>
      <w:r>
        <w:rPr>
          <w:spacing w:val="36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nebulizer</w:t>
      </w:r>
      <w:r>
        <w:rPr>
          <w:spacing w:val="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kit</w:t>
      </w:r>
      <w:r>
        <w:rPr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to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produce</w:t>
      </w:r>
      <w:r>
        <w:rPr>
          <w:spacing w:val="4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medicated</w:t>
      </w:r>
      <w:r>
        <w:rPr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aerosol</w:t>
      </w:r>
      <w:r>
        <w:rPr>
          <w:spacing w:val="4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particles</w:t>
      </w:r>
      <w:r>
        <w:rPr>
          <w:spacing w:val="-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for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respiratory</w:t>
      </w:r>
      <w:r>
        <w:rPr>
          <w:sz w:val="16"/>
          <w:szCs w:val="16"/>
        </w:rPr>
        <w:t xml:space="preserve">   </w:t>
      </w:r>
      <w:r>
        <w:rPr>
          <w:spacing w:val="-11"/>
          <w:sz w:val="16"/>
          <w:szCs w:val="16"/>
        </w:rPr>
        <w:t>therapy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for</w:t>
      </w:r>
      <w:r>
        <w:rPr>
          <w:spacing w:val="-13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both children and adults.</w:t>
      </w:r>
    </w:p>
    <w:p w14:paraId="1291F177" w14:textId="77777777" w:rsidR="005C0CE3" w:rsidRDefault="00000000">
      <w:pPr>
        <w:spacing w:before="175" w:line="210" w:lineRule="exact"/>
        <w:ind w:left="88"/>
        <w:rPr>
          <w:sz w:val="16"/>
          <w:szCs w:val="16"/>
        </w:rPr>
      </w:pPr>
      <w:r>
        <w:rPr>
          <w:b/>
          <w:bCs/>
          <w:spacing w:val="-10"/>
          <w:position w:val="2"/>
          <w:sz w:val="16"/>
          <w:szCs w:val="16"/>
        </w:rPr>
        <w:t xml:space="preserve">Important: </w:t>
      </w:r>
      <w:r>
        <w:rPr>
          <w:spacing w:val="-20"/>
          <w:position w:val="2"/>
          <w:sz w:val="16"/>
          <w:szCs w:val="16"/>
        </w:rPr>
        <w:t xml:space="preserve"> </w:t>
      </w:r>
      <w:r>
        <w:rPr>
          <w:spacing w:val="-10"/>
          <w:position w:val="2"/>
          <w:sz w:val="16"/>
          <w:szCs w:val="16"/>
        </w:rPr>
        <w:t>Read</w:t>
      </w:r>
      <w:r>
        <w:rPr>
          <w:spacing w:val="-19"/>
          <w:position w:val="2"/>
          <w:sz w:val="16"/>
          <w:szCs w:val="16"/>
        </w:rPr>
        <w:t xml:space="preserve"> </w:t>
      </w:r>
      <w:r>
        <w:rPr>
          <w:spacing w:val="-10"/>
          <w:position w:val="2"/>
          <w:sz w:val="16"/>
          <w:szCs w:val="16"/>
        </w:rPr>
        <w:t>these instructions carefully before using this device.</w:t>
      </w:r>
    </w:p>
    <w:p w14:paraId="03E91CE7" w14:textId="77777777" w:rsidR="005C0CE3" w:rsidRDefault="00000000">
      <w:pPr>
        <w:tabs>
          <w:tab w:val="left" w:pos="79"/>
        </w:tabs>
        <w:spacing w:before="69" w:line="345" w:lineRule="exact"/>
        <w:rPr>
          <w:sz w:val="18"/>
          <w:szCs w:val="18"/>
        </w:rPr>
      </w:pPr>
      <w:r>
        <w:rPr>
          <w:color w:val="FFFFFF"/>
          <w:position w:val="-2"/>
          <w:sz w:val="18"/>
          <w:szCs w:val="18"/>
          <w:shd w:val="clear" w:color="auto" w:fill="000000"/>
        </w:rPr>
        <w:tab/>
      </w:r>
      <w:r>
        <w:rPr>
          <w:noProof/>
          <w:color w:val="FFFFFF"/>
          <w:position w:val="-6"/>
          <w:sz w:val="18"/>
          <w:szCs w:val="18"/>
          <w:shd w:val="clear" w:color="auto" w:fill="000000"/>
        </w:rPr>
        <w:drawing>
          <wp:inline distT="0" distB="0" distL="0" distR="0" wp14:anchorId="00EC55E7" wp14:editId="05A82CDA">
            <wp:extent cx="242570" cy="2101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57" cy="2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/>
          <w:spacing w:val="8"/>
          <w:position w:val="-2"/>
          <w:sz w:val="18"/>
          <w:szCs w:val="18"/>
          <w:shd w:val="clear" w:color="auto" w:fill="000000"/>
        </w:rPr>
        <w:t xml:space="preserve"> </w:t>
      </w:r>
      <w:r>
        <w:rPr>
          <w:b/>
          <w:bCs/>
          <w:color w:val="FFFFFF"/>
          <w:position w:val="-2"/>
          <w:sz w:val="18"/>
          <w:szCs w:val="18"/>
          <w:shd w:val="clear" w:color="auto" w:fill="000000"/>
        </w:rPr>
        <w:t>Caution</w:t>
      </w:r>
      <w:r>
        <w:rPr>
          <w:color w:val="FFFFFF"/>
          <w:position w:val="-2"/>
          <w:sz w:val="18"/>
          <w:szCs w:val="18"/>
          <w:shd w:val="clear" w:color="auto" w:fill="000000"/>
        </w:rPr>
        <w:t xml:space="preserve">                                                             </w:t>
      </w:r>
    </w:p>
    <w:p w14:paraId="21068603" w14:textId="77777777" w:rsidR="005C0CE3" w:rsidRDefault="00000000">
      <w:pPr>
        <w:spacing w:before="168" w:line="262" w:lineRule="auto"/>
        <w:ind w:left="83" w:right="562" w:firstLine="1"/>
        <w:rPr>
          <w:sz w:val="16"/>
          <w:szCs w:val="16"/>
        </w:rPr>
      </w:pPr>
      <w:r>
        <w:rPr>
          <w:b/>
          <w:bCs/>
          <w:spacing w:val="-4"/>
          <w:sz w:val="16"/>
          <w:szCs w:val="16"/>
        </w:rPr>
        <w:t>Caution: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4"/>
          <w:sz w:val="16"/>
          <w:szCs w:val="16"/>
        </w:rPr>
        <w:t>Fede</w:t>
      </w:r>
      <w:r>
        <w:rPr>
          <w:b/>
          <w:bCs/>
          <w:spacing w:val="-3"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al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law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restricts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this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device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to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sale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or</w:t>
      </w:r>
      <w:r>
        <w:rPr>
          <w:spacing w:val="-4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on</w:t>
      </w:r>
      <w:r>
        <w:rPr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order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physicia</w:t>
      </w:r>
      <w:r>
        <w:rPr>
          <w:b/>
          <w:bCs/>
          <w:sz w:val="16"/>
          <w:szCs w:val="16"/>
        </w:rPr>
        <w:t>n</w:t>
      </w:r>
    </w:p>
    <w:p w14:paraId="124FEE7E" w14:textId="06FACB44" w:rsidR="005C0CE3" w:rsidRDefault="00000000">
      <w:pPr>
        <w:spacing w:before="176" w:line="253" w:lineRule="auto"/>
        <w:ind w:left="84" w:right="622" w:firstLine="5"/>
        <w:rPr>
          <w:sz w:val="16"/>
          <w:szCs w:val="16"/>
        </w:rPr>
      </w:pPr>
      <w:r>
        <w:rPr>
          <w:spacing w:val="-7"/>
          <w:w w:val="88"/>
          <w:sz w:val="16"/>
          <w:szCs w:val="16"/>
        </w:rPr>
        <w:t>Use</w:t>
      </w:r>
      <w:r>
        <w:rPr>
          <w:spacing w:val="35"/>
          <w:w w:val="101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device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only</w:t>
      </w:r>
      <w:r>
        <w:rPr>
          <w:spacing w:val="-3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for</w:t>
      </w:r>
      <w:r>
        <w:rPr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its</w:t>
      </w:r>
      <w:r>
        <w:rPr>
          <w:spacing w:val="3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intended</w:t>
      </w:r>
      <w:r>
        <w:rPr>
          <w:spacing w:val="4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purpose</w:t>
      </w:r>
      <w:r>
        <w:rPr>
          <w:w w:val="101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as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described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7"/>
          <w:w w:val="88"/>
          <w:sz w:val="16"/>
          <w:szCs w:val="16"/>
        </w:rPr>
        <w:t>in</w:t>
      </w:r>
      <w:r>
        <w:rPr>
          <w:sz w:val="16"/>
          <w:szCs w:val="16"/>
        </w:rPr>
        <w:t xml:space="preserve">               </w:t>
      </w:r>
      <w:r>
        <w:rPr>
          <w:spacing w:val="-2"/>
          <w:w w:val="82"/>
          <w:sz w:val="16"/>
          <w:szCs w:val="16"/>
        </w:rPr>
        <w:t>these</w:t>
      </w:r>
      <w:r w:rsidR="007A0A17">
        <w:rPr>
          <w:spacing w:val="-2"/>
          <w:w w:val="8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instructions</w:t>
      </w:r>
      <w:r>
        <w:rPr>
          <w:spacing w:val="35"/>
          <w:w w:val="10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for</w:t>
      </w:r>
      <w:r>
        <w:rPr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use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a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compressor</w:t>
      </w:r>
      <w:r>
        <w:rPr>
          <w:w w:val="10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nebulizer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system</w:t>
      </w:r>
      <w:r>
        <w:rPr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aerosol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therapy.</w:t>
      </w:r>
      <w:r>
        <w:rPr>
          <w:spacing w:val="4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Follow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instructions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your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doctor.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Any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form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of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use</w:t>
      </w:r>
      <w:r>
        <w:rPr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constitutes</w:t>
      </w:r>
      <w:r>
        <w:rPr>
          <w:spacing w:val="25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improper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use</w:t>
      </w:r>
      <w:r>
        <w:rPr>
          <w:w w:val="10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and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may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be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dangerous.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The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manufacturer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cannot</w:t>
      </w:r>
      <w:r>
        <w:rPr>
          <w:spacing w:val="40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held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liable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any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damage</w:t>
      </w:r>
      <w:r>
        <w:rPr>
          <w:spacing w:val="1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caused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by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improper,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incorrect,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unreasonable</w:t>
      </w:r>
      <w:r>
        <w:rPr>
          <w:spacing w:val="12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use,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if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unit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connected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to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electrical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installations</w:t>
      </w:r>
      <w:r w:rsidR="007A0A17">
        <w:rPr>
          <w:spacing w:val="-3"/>
          <w:w w:val="85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not</w:t>
      </w:r>
      <w:r>
        <w:rPr>
          <w:spacing w:val="-14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complying with safe regulations.</w:t>
      </w:r>
    </w:p>
    <w:p w14:paraId="1F7D239A" w14:textId="77777777" w:rsidR="005C0CE3" w:rsidRDefault="00000000">
      <w:pPr>
        <w:spacing w:before="176" w:line="207" w:lineRule="exact"/>
        <w:ind w:left="90"/>
        <w:rPr>
          <w:sz w:val="16"/>
          <w:szCs w:val="16"/>
        </w:rPr>
      </w:pPr>
      <w:r>
        <w:rPr>
          <w:spacing w:val="-8"/>
          <w:w w:val="91"/>
          <w:position w:val="2"/>
          <w:sz w:val="16"/>
          <w:szCs w:val="16"/>
        </w:rPr>
        <w:t>Keep</w:t>
      </w:r>
      <w:r>
        <w:rPr>
          <w:spacing w:val="20"/>
          <w:position w:val="2"/>
          <w:sz w:val="16"/>
          <w:szCs w:val="16"/>
        </w:rPr>
        <w:t xml:space="preserve"> </w:t>
      </w:r>
      <w:r>
        <w:rPr>
          <w:spacing w:val="-8"/>
          <w:w w:val="91"/>
          <w:position w:val="2"/>
          <w:sz w:val="16"/>
          <w:szCs w:val="16"/>
        </w:rPr>
        <w:t>this</w:t>
      </w:r>
      <w:r>
        <w:rPr>
          <w:spacing w:val="3"/>
          <w:w w:val="101"/>
          <w:position w:val="2"/>
          <w:sz w:val="16"/>
          <w:szCs w:val="16"/>
        </w:rPr>
        <w:t xml:space="preserve"> </w:t>
      </w:r>
      <w:r>
        <w:rPr>
          <w:spacing w:val="-8"/>
          <w:w w:val="91"/>
          <w:position w:val="2"/>
          <w:sz w:val="16"/>
          <w:szCs w:val="16"/>
        </w:rPr>
        <w:t>manual</w:t>
      </w:r>
      <w:r>
        <w:rPr>
          <w:position w:val="2"/>
          <w:sz w:val="16"/>
          <w:szCs w:val="16"/>
        </w:rPr>
        <w:t xml:space="preserve"> </w:t>
      </w:r>
      <w:r>
        <w:rPr>
          <w:spacing w:val="-8"/>
          <w:w w:val="91"/>
          <w:position w:val="2"/>
          <w:sz w:val="16"/>
          <w:szCs w:val="16"/>
        </w:rPr>
        <w:t>for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spacing w:val="-8"/>
          <w:w w:val="91"/>
          <w:position w:val="2"/>
          <w:sz w:val="16"/>
          <w:szCs w:val="16"/>
        </w:rPr>
        <w:t>future</w:t>
      </w:r>
      <w:r>
        <w:rPr>
          <w:spacing w:val="4"/>
          <w:w w:val="101"/>
          <w:position w:val="2"/>
          <w:sz w:val="16"/>
          <w:szCs w:val="16"/>
        </w:rPr>
        <w:t xml:space="preserve"> </w:t>
      </w:r>
      <w:r>
        <w:rPr>
          <w:spacing w:val="-8"/>
          <w:w w:val="91"/>
          <w:position w:val="2"/>
          <w:sz w:val="16"/>
          <w:szCs w:val="16"/>
        </w:rPr>
        <w:t>reference.</w:t>
      </w:r>
    </w:p>
    <w:p w14:paraId="1ECB9DE5" w14:textId="77777777" w:rsidR="005C0CE3" w:rsidRDefault="00000000">
      <w:pPr>
        <w:spacing w:before="178" w:line="260" w:lineRule="auto"/>
        <w:ind w:left="88" w:right="699" w:firstLine="1"/>
        <w:rPr>
          <w:sz w:val="16"/>
          <w:szCs w:val="16"/>
        </w:rPr>
      </w:pPr>
      <w:r>
        <w:rPr>
          <w:spacing w:val="-8"/>
          <w:w w:val="91"/>
          <w:sz w:val="16"/>
          <w:szCs w:val="16"/>
        </w:rPr>
        <w:t>Do</w:t>
      </w:r>
      <w:r>
        <w:rPr>
          <w:spacing w:val="24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not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operate</w:t>
      </w:r>
      <w:r>
        <w:rPr>
          <w:spacing w:val="-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the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unit</w:t>
      </w:r>
      <w:r>
        <w:rPr>
          <w:spacing w:val="3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the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presence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of</w:t>
      </w:r>
      <w:r>
        <w:rPr>
          <w:w w:val="102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anesthetic,</w:t>
      </w:r>
      <w:r>
        <w:rPr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flammable</w:t>
      </w:r>
      <w:r>
        <w:rPr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mixtures,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oxygen.</w:t>
      </w:r>
    </w:p>
    <w:p w14:paraId="04751098" w14:textId="77777777" w:rsidR="005C0CE3" w:rsidRDefault="00000000">
      <w:pPr>
        <w:spacing w:before="177" w:line="257" w:lineRule="auto"/>
        <w:ind w:left="87" w:right="629"/>
        <w:rPr>
          <w:sz w:val="16"/>
          <w:szCs w:val="16"/>
        </w:rPr>
      </w:pPr>
      <w:r>
        <w:rPr>
          <w:spacing w:val="-3"/>
          <w:w w:val="84"/>
          <w:sz w:val="16"/>
          <w:szCs w:val="16"/>
        </w:rPr>
        <w:t>Correct</w:t>
      </w:r>
      <w:r>
        <w:rPr>
          <w:spacing w:val="10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device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operation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can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be</w:t>
      </w:r>
      <w:r>
        <w:rPr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affected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electromagnetic</w:t>
      </w:r>
      <w:r>
        <w:rPr>
          <w:sz w:val="16"/>
          <w:szCs w:val="16"/>
        </w:rPr>
        <w:t xml:space="preserve">               </w:t>
      </w:r>
      <w:r>
        <w:rPr>
          <w:spacing w:val="-11"/>
          <w:sz w:val="16"/>
          <w:szCs w:val="16"/>
        </w:rPr>
        <w:t>interference</w:t>
      </w:r>
      <w:r>
        <w:rPr>
          <w:spacing w:val="-18"/>
          <w:sz w:val="16"/>
          <w:szCs w:val="16"/>
        </w:rPr>
        <w:t>.</w:t>
      </w:r>
      <w:r>
        <w:rPr>
          <w:spacing w:val="-11"/>
          <w:sz w:val="16"/>
          <w:szCs w:val="16"/>
        </w:rPr>
        <w:t xml:space="preserve"> If this device interferes with another electrical apparatus,</w:t>
      </w:r>
      <w:r>
        <w:rPr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remove</w:t>
      </w:r>
      <w:r>
        <w:rPr>
          <w:spacing w:val="-18"/>
          <w:sz w:val="16"/>
          <w:szCs w:val="16"/>
        </w:rPr>
        <w:t xml:space="preserve"> </w:t>
      </w:r>
      <w:proofErr w:type="gramStart"/>
      <w:r>
        <w:rPr>
          <w:spacing w:val="-9"/>
          <w:sz w:val="16"/>
          <w:szCs w:val="16"/>
        </w:rPr>
        <w:t>it</w:t>
      </w:r>
      <w:proofErr w:type="gramEnd"/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and</w:t>
      </w:r>
      <w:r>
        <w:rPr>
          <w:spacing w:val="-14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plug it into a different electrical outlet.</w:t>
      </w:r>
    </w:p>
    <w:p w14:paraId="1A0A45C0" w14:textId="6DA0A8ED" w:rsidR="005C0CE3" w:rsidRDefault="00000000">
      <w:pPr>
        <w:spacing w:before="177" w:line="260" w:lineRule="auto"/>
        <w:ind w:left="88" w:right="911" w:firstLine="1"/>
        <w:rPr>
          <w:sz w:val="16"/>
          <w:szCs w:val="16"/>
        </w:rPr>
      </w:pPr>
      <w:r>
        <w:rPr>
          <w:spacing w:val="-3"/>
          <w:w w:val="84"/>
          <w:sz w:val="16"/>
          <w:szCs w:val="16"/>
        </w:rPr>
        <w:t>In</w:t>
      </w:r>
      <w:r>
        <w:rPr>
          <w:spacing w:val="28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case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failure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and/or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malfunction,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do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not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open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compressor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housing,</w:t>
      </w:r>
      <w:r>
        <w:rPr>
          <w:spacing w:val="2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as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this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is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not</w:t>
      </w:r>
      <w:r>
        <w:rPr>
          <w:spacing w:val="-1"/>
          <w:sz w:val="16"/>
          <w:szCs w:val="16"/>
        </w:rPr>
        <w:t xml:space="preserve"> </w:t>
      </w:r>
      <w:r w:rsidR="007A0A17">
        <w:rPr>
          <w:spacing w:val="-1"/>
          <w:sz w:val="16"/>
          <w:szCs w:val="16"/>
        </w:rPr>
        <w:t xml:space="preserve">a </w:t>
      </w:r>
      <w:r>
        <w:rPr>
          <w:spacing w:val="-3"/>
          <w:w w:val="84"/>
          <w:sz w:val="16"/>
          <w:szCs w:val="16"/>
        </w:rPr>
        <w:t>serviceable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product.</w:t>
      </w:r>
    </w:p>
    <w:p w14:paraId="1722A8E0" w14:textId="77777777" w:rsidR="005C0CE3" w:rsidRDefault="00000000">
      <w:pPr>
        <w:spacing w:before="177" w:line="214" w:lineRule="exact"/>
        <w:ind w:left="83"/>
        <w:rPr>
          <w:sz w:val="16"/>
          <w:szCs w:val="16"/>
        </w:rPr>
      </w:pPr>
      <w:r>
        <w:rPr>
          <w:spacing w:val="-7"/>
          <w:w w:val="89"/>
          <w:position w:val="3"/>
          <w:sz w:val="16"/>
          <w:szCs w:val="16"/>
        </w:rPr>
        <w:t>The</w:t>
      </w:r>
      <w:r>
        <w:rPr>
          <w:spacing w:val="40"/>
          <w:w w:val="101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proper</w:t>
      </w:r>
      <w:r>
        <w:rPr>
          <w:spacing w:val="-3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function</w:t>
      </w:r>
      <w:r>
        <w:rPr>
          <w:spacing w:val="1"/>
          <w:w w:val="101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of</w:t>
      </w:r>
      <w:r>
        <w:rPr>
          <w:spacing w:val="-1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the</w:t>
      </w:r>
      <w:r>
        <w:rPr>
          <w:spacing w:val="2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device</w:t>
      </w:r>
      <w:r>
        <w:rPr>
          <w:spacing w:val="1"/>
          <w:w w:val="101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can</w:t>
      </w:r>
      <w:r>
        <w:rPr>
          <w:spacing w:val="4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be</w:t>
      </w:r>
      <w:r>
        <w:rPr>
          <w:spacing w:val="1"/>
          <w:w w:val="101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compromised</w:t>
      </w:r>
      <w:r>
        <w:rPr>
          <w:spacing w:val="3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if</w:t>
      </w:r>
      <w:r>
        <w:rPr>
          <w:spacing w:val="1"/>
          <w:w w:val="101"/>
          <w:position w:val="3"/>
          <w:sz w:val="16"/>
          <w:szCs w:val="16"/>
        </w:rPr>
        <w:t xml:space="preserve"> </w:t>
      </w:r>
      <w:r>
        <w:rPr>
          <w:spacing w:val="-7"/>
          <w:w w:val="89"/>
          <w:position w:val="3"/>
          <w:sz w:val="16"/>
          <w:szCs w:val="16"/>
        </w:rPr>
        <w:t>original</w:t>
      </w:r>
    </w:p>
    <w:p w14:paraId="27B54FDA" w14:textId="477D8748" w:rsidR="005C0CE3" w:rsidRDefault="00000000">
      <w:pPr>
        <w:spacing w:line="241" w:lineRule="auto"/>
        <w:ind w:left="88"/>
        <w:rPr>
          <w:sz w:val="16"/>
          <w:szCs w:val="16"/>
        </w:rPr>
      </w:pPr>
      <w:r>
        <w:rPr>
          <w:spacing w:val="-11"/>
          <w:sz w:val="16"/>
          <w:szCs w:val="16"/>
        </w:rPr>
        <w:t>replacement</w:t>
      </w:r>
      <w:r>
        <w:rPr>
          <w:spacing w:val="-15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parts (e.g.</w:t>
      </w:r>
      <w:r w:rsidR="007A0A17">
        <w:rPr>
          <w:spacing w:val="-11"/>
          <w:sz w:val="16"/>
          <w:szCs w:val="16"/>
        </w:rPr>
        <w:t>,</w:t>
      </w:r>
      <w:r>
        <w:rPr>
          <w:spacing w:val="-11"/>
          <w:sz w:val="16"/>
          <w:szCs w:val="16"/>
        </w:rPr>
        <w:t xml:space="preserve"> filter) are not used.</w:t>
      </w:r>
    </w:p>
    <w:p w14:paraId="71C513B1" w14:textId="77777777" w:rsidR="005C0CE3" w:rsidRDefault="00000000">
      <w:pPr>
        <w:spacing w:before="178" w:line="260" w:lineRule="auto"/>
        <w:ind w:left="88" w:right="586" w:hanging="4"/>
        <w:rPr>
          <w:sz w:val="16"/>
          <w:szCs w:val="16"/>
        </w:rPr>
      </w:pPr>
      <w:r>
        <w:rPr>
          <w:spacing w:val="-8"/>
          <w:w w:val="91"/>
          <w:sz w:val="16"/>
          <w:szCs w:val="16"/>
        </w:rPr>
        <w:t>When</w:t>
      </w:r>
      <w:r>
        <w:rPr>
          <w:spacing w:val="15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using</w:t>
      </w:r>
      <w:r>
        <w:rPr>
          <w:spacing w:val="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any</w:t>
      </w:r>
      <w:r>
        <w:rPr>
          <w:spacing w:val="-2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electrical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appliance,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certain</w:t>
      </w:r>
      <w:r>
        <w:rPr>
          <w:spacing w:val="3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important</w:t>
      </w:r>
      <w:r>
        <w:rPr>
          <w:spacing w:val="-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safety</w:t>
      </w:r>
      <w:r>
        <w:rPr>
          <w:spacing w:val="1"/>
          <w:sz w:val="16"/>
          <w:szCs w:val="16"/>
        </w:rPr>
        <w:t xml:space="preserve"> </w:t>
      </w:r>
      <w:r>
        <w:rPr>
          <w:spacing w:val="-8"/>
          <w:w w:val="91"/>
          <w:sz w:val="16"/>
          <w:szCs w:val="16"/>
        </w:rPr>
        <w:t>measures</w:t>
      </w:r>
      <w:r>
        <w:rPr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must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always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be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observed</w:t>
      </w:r>
      <w:r>
        <w:rPr>
          <w:spacing w:val="-16"/>
          <w:sz w:val="16"/>
          <w:szCs w:val="16"/>
        </w:rPr>
        <w:t>,</w:t>
      </w:r>
      <w:r>
        <w:rPr>
          <w:spacing w:val="-11"/>
          <w:sz w:val="16"/>
          <w:szCs w:val="16"/>
        </w:rPr>
        <w:t xml:space="preserve"> including the following:</w:t>
      </w:r>
    </w:p>
    <w:p w14:paraId="309161AA" w14:textId="77777777" w:rsidR="005C0CE3" w:rsidRDefault="00000000">
      <w:pPr>
        <w:spacing w:before="177" w:line="272" w:lineRule="auto"/>
        <w:ind w:left="323" w:right="745" w:hanging="85"/>
        <w:rPr>
          <w:sz w:val="15"/>
          <w:szCs w:val="15"/>
        </w:rPr>
      </w:pPr>
      <w:r>
        <w:rPr>
          <w:spacing w:val="-14"/>
          <w:sz w:val="15"/>
          <w:szCs w:val="15"/>
        </w:rPr>
        <w:t xml:space="preserve">• </w:t>
      </w:r>
      <w:r>
        <w:rPr>
          <w:spacing w:val="-7"/>
          <w:sz w:val="15"/>
          <w:szCs w:val="15"/>
        </w:rPr>
        <w:t>Never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submerge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the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unit</w:t>
      </w:r>
      <w:r>
        <w:rPr>
          <w:spacing w:val="-8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in water, as the device is not protected</w:t>
      </w:r>
      <w:r>
        <w:rPr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against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water</w:t>
      </w:r>
      <w:r>
        <w:rPr>
          <w:spacing w:val="-9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penetration</w:t>
      </w:r>
    </w:p>
    <w:p w14:paraId="545C940B" w14:textId="77777777" w:rsidR="005C0CE3" w:rsidRDefault="00000000">
      <w:pPr>
        <w:spacing w:line="192" w:lineRule="exact"/>
        <w:ind w:left="238"/>
        <w:rPr>
          <w:sz w:val="14"/>
          <w:szCs w:val="14"/>
        </w:rPr>
      </w:pPr>
      <w:r>
        <w:rPr>
          <w:spacing w:val="-4"/>
          <w:position w:val="1"/>
          <w:sz w:val="14"/>
          <w:szCs w:val="14"/>
        </w:rPr>
        <w:t>• Neve</w:t>
      </w:r>
      <w:r>
        <w:rPr>
          <w:spacing w:val="-2"/>
          <w:position w:val="1"/>
          <w:sz w:val="14"/>
          <w:szCs w:val="14"/>
        </w:rPr>
        <w:t>r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touch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the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unit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if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hands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are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wet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or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moist</w:t>
      </w:r>
    </w:p>
    <w:p w14:paraId="7EA8494D" w14:textId="77777777" w:rsidR="005C0CE3" w:rsidRDefault="00000000">
      <w:pPr>
        <w:spacing w:line="192" w:lineRule="exact"/>
        <w:ind w:left="238"/>
        <w:rPr>
          <w:sz w:val="14"/>
          <w:szCs w:val="14"/>
        </w:rPr>
      </w:pPr>
      <w:r>
        <w:rPr>
          <w:spacing w:val="-4"/>
          <w:position w:val="1"/>
          <w:sz w:val="14"/>
          <w:szCs w:val="14"/>
        </w:rPr>
        <w:t>• Do n</w:t>
      </w:r>
      <w:r>
        <w:rPr>
          <w:spacing w:val="-3"/>
          <w:position w:val="1"/>
          <w:sz w:val="14"/>
          <w:szCs w:val="14"/>
        </w:rPr>
        <w:t>o</w:t>
      </w:r>
      <w:r>
        <w:rPr>
          <w:spacing w:val="-2"/>
          <w:position w:val="1"/>
          <w:sz w:val="14"/>
          <w:szCs w:val="14"/>
        </w:rPr>
        <w:t>t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leave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the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unit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spacing w:val="-2"/>
          <w:position w:val="1"/>
          <w:sz w:val="14"/>
          <w:szCs w:val="14"/>
        </w:rPr>
        <w:t>outdoors</w:t>
      </w:r>
    </w:p>
    <w:p w14:paraId="191110FA" w14:textId="77777777" w:rsidR="005C0CE3" w:rsidRDefault="00000000">
      <w:pPr>
        <w:spacing w:line="192" w:lineRule="exact"/>
        <w:ind w:left="238"/>
        <w:rPr>
          <w:sz w:val="14"/>
          <w:szCs w:val="14"/>
        </w:rPr>
      </w:pPr>
      <w:r>
        <w:rPr>
          <w:spacing w:val="-4"/>
          <w:position w:val="2"/>
          <w:sz w:val="14"/>
          <w:szCs w:val="14"/>
        </w:rPr>
        <w:t>• Place on stable and horizontal surface when operati</w:t>
      </w:r>
      <w:r>
        <w:rPr>
          <w:spacing w:val="-3"/>
          <w:position w:val="2"/>
          <w:sz w:val="14"/>
          <w:szCs w:val="14"/>
        </w:rPr>
        <w:t>n</w:t>
      </w:r>
      <w:r>
        <w:rPr>
          <w:position w:val="2"/>
          <w:sz w:val="14"/>
          <w:szCs w:val="14"/>
        </w:rPr>
        <w:t>g</w:t>
      </w:r>
    </w:p>
    <w:p w14:paraId="3EC4FFFE" w14:textId="77777777" w:rsidR="005C0CE3" w:rsidRDefault="00000000">
      <w:pPr>
        <w:spacing w:line="192" w:lineRule="exact"/>
        <w:ind w:left="238"/>
        <w:rPr>
          <w:sz w:val="14"/>
          <w:szCs w:val="14"/>
        </w:rPr>
      </w:pPr>
      <w:r>
        <w:rPr>
          <w:spacing w:val="-6"/>
          <w:position w:val="2"/>
          <w:sz w:val="14"/>
          <w:szCs w:val="14"/>
        </w:rPr>
        <w:t>• Mak</w:t>
      </w:r>
      <w:r>
        <w:rPr>
          <w:spacing w:val="-5"/>
          <w:position w:val="2"/>
          <w:sz w:val="14"/>
          <w:szCs w:val="14"/>
        </w:rPr>
        <w:t>e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sure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the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air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vent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openings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area</w:t>
      </w:r>
      <w:r>
        <w:rPr>
          <w:spacing w:val="-6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unobstructed</w:t>
      </w:r>
    </w:p>
    <w:p w14:paraId="269D7D74" w14:textId="77777777" w:rsidR="005C0CE3" w:rsidRDefault="00000000">
      <w:pPr>
        <w:spacing w:line="267" w:lineRule="auto"/>
        <w:ind w:left="325" w:right="928" w:hanging="87"/>
        <w:rPr>
          <w:sz w:val="15"/>
          <w:szCs w:val="15"/>
        </w:rPr>
      </w:pPr>
      <w:r>
        <w:rPr>
          <w:spacing w:val="-12"/>
          <w:sz w:val="15"/>
          <w:szCs w:val="15"/>
        </w:rPr>
        <w:t xml:space="preserve">• </w:t>
      </w:r>
      <w:r>
        <w:rPr>
          <w:spacing w:val="-6"/>
          <w:sz w:val="15"/>
          <w:szCs w:val="15"/>
        </w:rPr>
        <w:t>Do</w:t>
      </w:r>
      <w:r>
        <w:rPr>
          <w:spacing w:val="-12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not</w:t>
      </w:r>
      <w:r>
        <w:rPr>
          <w:spacing w:val="-12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allow</w:t>
      </w:r>
      <w:r>
        <w:rPr>
          <w:spacing w:val="-12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unsupervised</w:t>
      </w:r>
      <w:r>
        <w:rPr>
          <w:spacing w:val="-7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children or physically challenged</w:t>
      </w:r>
      <w:r>
        <w:rPr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individuals</w:t>
      </w:r>
      <w:r>
        <w:rPr>
          <w:spacing w:val="-12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to</w:t>
      </w:r>
      <w:r>
        <w:rPr>
          <w:spacing w:val="-12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use</w:t>
      </w:r>
      <w:r>
        <w:rPr>
          <w:spacing w:val="-7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the unit</w:t>
      </w:r>
    </w:p>
    <w:p w14:paraId="02E29E3D" w14:textId="77777777" w:rsidR="005C0CE3" w:rsidRDefault="00000000">
      <w:pPr>
        <w:spacing w:before="1" w:line="273" w:lineRule="auto"/>
        <w:ind w:left="324" w:right="605" w:hanging="86"/>
        <w:rPr>
          <w:sz w:val="15"/>
          <w:szCs w:val="15"/>
        </w:rPr>
      </w:pPr>
      <w:r>
        <w:rPr>
          <w:spacing w:val="-10"/>
          <w:sz w:val="15"/>
          <w:szCs w:val="15"/>
        </w:rPr>
        <w:t>•</w:t>
      </w:r>
      <w:r>
        <w:rPr>
          <w:spacing w:val="-9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Turn the unit off with the power switch. Do not pull plug out from</w:t>
      </w:r>
      <w:r>
        <w:rPr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electrical</w:t>
      </w:r>
      <w:r>
        <w:rPr>
          <w:spacing w:val="-1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outlet</w:t>
      </w:r>
      <w:r>
        <w:rPr>
          <w:spacing w:val="-1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while</w:t>
      </w:r>
      <w:r>
        <w:rPr>
          <w:spacing w:val="-1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the</w:t>
      </w:r>
      <w:r>
        <w:rPr>
          <w:spacing w:val="-1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power</w:t>
      </w:r>
      <w:r>
        <w:rPr>
          <w:spacing w:val="-1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is</w:t>
      </w:r>
      <w:r>
        <w:rPr>
          <w:spacing w:val="-1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on</w:t>
      </w:r>
      <w:r>
        <w:rPr>
          <w:spacing w:val="-6"/>
          <w:sz w:val="15"/>
          <w:szCs w:val="15"/>
        </w:rPr>
        <w:t>.</w:t>
      </w:r>
    </w:p>
    <w:p w14:paraId="4ADD4E7F" w14:textId="77777777" w:rsidR="005C0CE3" w:rsidRDefault="00000000">
      <w:pPr>
        <w:spacing w:before="175" w:line="257" w:lineRule="auto"/>
        <w:ind w:left="88" w:right="644" w:hanging="2"/>
        <w:rPr>
          <w:sz w:val="16"/>
          <w:szCs w:val="16"/>
        </w:rPr>
      </w:pPr>
      <w:r>
        <w:rPr>
          <w:spacing w:val="-9"/>
          <w:sz w:val="16"/>
          <w:szCs w:val="16"/>
        </w:rPr>
        <w:t>Make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sure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that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the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electrical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rating</w:t>
      </w:r>
      <w:r>
        <w:rPr>
          <w:spacing w:val="-17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shown on the rating plate on the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bottom</w:t>
      </w:r>
      <w:r>
        <w:rPr>
          <w:spacing w:val="20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unit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corresponds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to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your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main</w:t>
      </w:r>
      <w:r>
        <w:rPr>
          <w:spacing w:val="-5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voltage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frequency</w:t>
      </w:r>
      <w:r>
        <w:rPr>
          <w:sz w:val="16"/>
          <w:szCs w:val="16"/>
        </w:rPr>
        <w:t xml:space="preserve">     </w:t>
      </w:r>
      <w:r>
        <w:rPr>
          <w:spacing w:val="-11"/>
          <w:sz w:val="16"/>
          <w:szCs w:val="16"/>
        </w:rPr>
        <w:t>before</w:t>
      </w:r>
      <w:r>
        <w:rPr>
          <w:spacing w:val="-21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plugging in the device.</w:t>
      </w:r>
    </w:p>
    <w:p w14:paraId="27192ACB" w14:textId="77777777" w:rsidR="005C0CE3" w:rsidRDefault="00000000">
      <w:pPr>
        <w:spacing w:before="177" w:line="207" w:lineRule="exact"/>
        <w:ind w:left="90"/>
        <w:rPr>
          <w:sz w:val="16"/>
          <w:szCs w:val="16"/>
        </w:rPr>
      </w:pPr>
      <w:r>
        <w:rPr>
          <w:spacing w:val="-11"/>
          <w:position w:val="2"/>
          <w:sz w:val="16"/>
          <w:szCs w:val="16"/>
        </w:rPr>
        <w:t>Do not use electrical adapters including extension cord</w:t>
      </w:r>
      <w:r>
        <w:rPr>
          <w:spacing w:val="-10"/>
          <w:position w:val="2"/>
          <w:sz w:val="16"/>
          <w:szCs w:val="16"/>
        </w:rPr>
        <w:t>s</w:t>
      </w:r>
      <w:r>
        <w:rPr>
          <w:spacing w:val="-11"/>
          <w:position w:val="2"/>
          <w:sz w:val="16"/>
          <w:szCs w:val="16"/>
        </w:rPr>
        <w:t>.</w:t>
      </w:r>
    </w:p>
    <w:p w14:paraId="0B8B7143" w14:textId="77777777" w:rsidR="005C0CE3" w:rsidRDefault="0000000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7F84BDB3" w14:textId="7A01D7A7" w:rsidR="005C0CE3" w:rsidRDefault="00000000">
      <w:pPr>
        <w:spacing w:before="39" w:line="262" w:lineRule="auto"/>
        <w:ind w:left="81" w:right="104" w:firstLine="5"/>
        <w:rPr>
          <w:sz w:val="16"/>
          <w:szCs w:val="16"/>
        </w:rPr>
      </w:pPr>
      <w:r>
        <w:rPr>
          <w:spacing w:val="-10"/>
          <w:sz w:val="16"/>
          <w:szCs w:val="16"/>
        </w:rPr>
        <w:t>Do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not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leave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the</w:t>
      </w:r>
      <w:r>
        <w:rPr>
          <w:spacing w:val="-13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unit plugged in when not in use. Unplug the device</w:t>
      </w:r>
      <w:r>
        <w:rPr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from</w:t>
      </w:r>
      <w:r>
        <w:rPr>
          <w:spacing w:val="-16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the</w:t>
      </w:r>
      <w:r>
        <w:rPr>
          <w:spacing w:val="-16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electrical</w:t>
      </w:r>
      <w:r>
        <w:rPr>
          <w:spacing w:val="-12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outlet when not in operation.</w:t>
      </w:r>
    </w:p>
    <w:p w14:paraId="226E7C3B" w14:textId="77777777" w:rsidR="005C0CE3" w:rsidRDefault="00000000">
      <w:pPr>
        <w:spacing w:before="174" w:line="271" w:lineRule="auto"/>
        <w:ind w:left="84" w:right="138" w:firstLine="2"/>
        <w:rPr>
          <w:sz w:val="16"/>
          <w:szCs w:val="16"/>
        </w:rPr>
      </w:pPr>
      <w:r>
        <w:rPr>
          <w:spacing w:val="-10"/>
          <w:sz w:val="16"/>
          <w:szCs w:val="16"/>
        </w:rPr>
        <w:t>Follow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manufacturer</w:t>
      </w:r>
      <w:r>
        <w:rPr>
          <w:spacing w:val="-11"/>
          <w:sz w:val="16"/>
          <w:szCs w:val="16"/>
        </w:rPr>
        <w:t>’</w:t>
      </w:r>
      <w:r>
        <w:rPr>
          <w:spacing w:val="-10"/>
          <w:sz w:val="16"/>
          <w:szCs w:val="16"/>
        </w:rPr>
        <w:t>s instructions for installing the device. The</w:t>
      </w:r>
      <w:r>
        <w:rPr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m</w:t>
      </w:r>
      <w:r>
        <w:rPr>
          <w:spacing w:val="-12"/>
          <w:sz w:val="16"/>
          <w:szCs w:val="16"/>
        </w:rPr>
        <w:t>anufacturer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cannot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be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held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responsible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for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any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damage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caused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by</w:t>
      </w:r>
      <w:r>
        <w:rPr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incorrect</w:t>
      </w:r>
      <w:r>
        <w:rPr>
          <w:spacing w:val="-16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installation</w:t>
      </w:r>
      <w:r>
        <w:rPr>
          <w:spacing w:val="-10"/>
          <w:sz w:val="16"/>
          <w:szCs w:val="16"/>
        </w:rPr>
        <w:t>.</w:t>
      </w:r>
    </w:p>
    <w:p w14:paraId="03A0B52F" w14:textId="77777777" w:rsidR="005C0CE3" w:rsidRDefault="00000000">
      <w:pPr>
        <w:spacing w:before="145" w:line="206" w:lineRule="exact"/>
        <w:ind w:left="79"/>
        <w:rPr>
          <w:sz w:val="16"/>
          <w:szCs w:val="16"/>
        </w:rPr>
      </w:pPr>
      <w:r>
        <w:rPr>
          <w:spacing w:val="-12"/>
          <w:position w:val="2"/>
          <w:sz w:val="16"/>
          <w:szCs w:val="16"/>
        </w:rPr>
        <w:t>The power supply cord cannot be replaced by the use</w:t>
      </w:r>
      <w:r>
        <w:rPr>
          <w:spacing w:val="-8"/>
          <w:position w:val="2"/>
          <w:sz w:val="16"/>
          <w:szCs w:val="16"/>
        </w:rPr>
        <w:t>r</w:t>
      </w:r>
      <w:r>
        <w:rPr>
          <w:spacing w:val="-12"/>
          <w:position w:val="2"/>
          <w:sz w:val="16"/>
          <w:szCs w:val="16"/>
        </w:rPr>
        <w:t>.</w:t>
      </w:r>
    </w:p>
    <w:p w14:paraId="47538612" w14:textId="77777777" w:rsidR="005C0CE3" w:rsidRDefault="00000000">
      <w:pPr>
        <w:spacing w:before="177" w:line="260" w:lineRule="auto"/>
        <w:ind w:left="84" w:right="228" w:hanging="5"/>
        <w:rPr>
          <w:sz w:val="16"/>
          <w:szCs w:val="16"/>
        </w:rPr>
      </w:pPr>
      <w:r>
        <w:rPr>
          <w:spacing w:val="-11"/>
          <w:sz w:val="16"/>
          <w:szCs w:val="16"/>
        </w:rPr>
        <w:t>The</w:t>
      </w:r>
      <w:r>
        <w:rPr>
          <w:spacing w:val="-19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 xml:space="preserve">power supply cord should always be fully unwound </w:t>
      </w:r>
      <w:proofErr w:type="gramStart"/>
      <w:r>
        <w:rPr>
          <w:spacing w:val="-11"/>
          <w:sz w:val="16"/>
          <w:szCs w:val="16"/>
        </w:rPr>
        <w:t>in order to</w:t>
      </w:r>
      <w:proofErr w:type="gramEnd"/>
      <w:r>
        <w:rPr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prevent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dangerous</w:t>
      </w:r>
      <w:r>
        <w:rPr>
          <w:spacing w:val="-15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overheating.</w:t>
      </w:r>
    </w:p>
    <w:p w14:paraId="6A4B2AA4" w14:textId="3BA8ED19" w:rsidR="005C0CE3" w:rsidRDefault="00000000">
      <w:pPr>
        <w:spacing w:before="177" w:line="257" w:lineRule="auto"/>
        <w:ind w:left="81" w:right="231" w:firstLine="5"/>
        <w:rPr>
          <w:sz w:val="16"/>
          <w:szCs w:val="16"/>
        </w:rPr>
      </w:pPr>
      <w:r>
        <w:rPr>
          <w:spacing w:val="-10"/>
          <w:sz w:val="16"/>
          <w:szCs w:val="16"/>
        </w:rPr>
        <w:t>Before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performing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any</w:t>
      </w:r>
      <w:r>
        <w:rPr>
          <w:spacing w:val="-12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 xml:space="preserve">cleaning operation or filter </w:t>
      </w:r>
      <w:proofErr w:type="gramStart"/>
      <w:r>
        <w:rPr>
          <w:spacing w:val="-10"/>
          <w:sz w:val="16"/>
          <w:szCs w:val="16"/>
        </w:rPr>
        <w:t>replacement</w:t>
      </w:r>
      <w:r w:rsidR="00B031D0">
        <w:rPr>
          <w:spacing w:val="-10"/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disconnect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device</w:t>
      </w:r>
      <w:r>
        <w:rPr>
          <w:spacing w:val="-13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from the main supply by unplugging it or by</w:t>
      </w:r>
      <w:r>
        <w:rPr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turning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the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main</w:t>
      </w:r>
      <w:r>
        <w:rPr>
          <w:spacing w:val="-15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supply switch OFF.</w:t>
      </w:r>
    </w:p>
    <w:p w14:paraId="60AFC811" w14:textId="77777777" w:rsidR="005C0CE3" w:rsidRDefault="00000000">
      <w:pPr>
        <w:spacing w:before="177" w:line="281" w:lineRule="auto"/>
        <w:ind w:left="85" w:right="26" w:hanging="4"/>
        <w:rPr>
          <w:sz w:val="16"/>
          <w:szCs w:val="16"/>
        </w:rPr>
      </w:pPr>
      <w:r>
        <w:rPr>
          <w:spacing w:val="-10"/>
          <w:sz w:val="16"/>
          <w:szCs w:val="16"/>
        </w:rPr>
        <w:t>Some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parts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of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the</w:t>
      </w:r>
      <w:r>
        <w:rPr>
          <w:spacing w:val="-17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unit are small enough to be swallowed by children.</w:t>
      </w:r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Do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not</w:t>
      </w:r>
      <w:r>
        <w:rPr>
          <w:spacing w:val="-16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let unattended children have access to the unit.</w:t>
      </w:r>
    </w:p>
    <w:p w14:paraId="529B22FE" w14:textId="77777777" w:rsidR="005C0CE3" w:rsidRDefault="00000000">
      <w:pPr>
        <w:spacing w:before="146" w:line="260" w:lineRule="auto"/>
        <w:ind w:left="84" w:right="117" w:firstLine="2"/>
        <w:rPr>
          <w:sz w:val="16"/>
          <w:szCs w:val="16"/>
        </w:rPr>
      </w:pPr>
      <w:r>
        <w:rPr>
          <w:spacing w:val="-10"/>
          <w:sz w:val="16"/>
          <w:szCs w:val="16"/>
        </w:rPr>
        <w:t>If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you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decide</w:t>
      </w:r>
      <w:r>
        <w:rPr>
          <w:spacing w:val="-17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not to use the device, it is recommended to dispose of</w:t>
      </w:r>
      <w:r>
        <w:rPr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it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according</w:t>
      </w:r>
      <w:r>
        <w:rPr>
          <w:spacing w:val="-18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to</w:t>
      </w:r>
      <w:r>
        <w:rPr>
          <w:spacing w:val="-14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>local regulations.</w:t>
      </w:r>
    </w:p>
    <w:p w14:paraId="249A5CEA" w14:textId="77777777" w:rsidR="005C0CE3" w:rsidRDefault="00000000">
      <w:pPr>
        <w:spacing w:before="176" w:line="200" w:lineRule="exact"/>
        <w:ind w:left="86"/>
        <w:rPr>
          <w:sz w:val="15"/>
          <w:szCs w:val="15"/>
        </w:rPr>
      </w:pPr>
      <w:r>
        <w:rPr>
          <w:spacing w:val="-9"/>
          <w:position w:val="1"/>
          <w:sz w:val="15"/>
          <w:szCs w:val="15"/>
        </w:rPr>
        <w:t>Remember</w:t>
      </w:r>
      <w:r>
        <w:rPr>
          <w:spacing w:val="-16"/>
          <w:position w:val="1"/>
          <w:sz w:val="15"/>
          <w:szCs w:val="15"/>
        </w:rPr>
        <w:t xml:space="preserve"> </w:t>
      </w:r>
      <w:r>
        <w:rPr>
          <w:spacing w:val="-9"/>
          <w:position w:val="1"/>
          <w:sz w:val="15"/>
          <w:szCs w:val="15"/>
        </w:rPr>
        <w:t>to:</w:t>
      </w:r>
    </w:p>
    <w:p w14:paraId="50EB5366" w14:textId="77777777" w:rsidR="005C0CE3" w:rsidRDefault="00000000">
      <w:pPr>
        <w:spacing w:line="192" w:lineRule="exact"/>
        <w:ind w:left="316"/>
        <w:rPr>
          <w:sz w:val="14"/>
          <w:szCs w:val="14"/>
        </w:rPr>
      </w:pPr>
      <w:r>
        <w:rPr>
          <w:spacing w:val="-2"/>
          <w:position w:val="2"/>
          <w:sz w:val="14"/>
          <w:szCs w:val="14"/>
        </w:rPr>
        <w:t>• Use this device only with medications prescribed by your doct</w:t>
      </w:r>
      <w:r>
        <w:rPr>
          <w:spacing w:val="-1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>r</w:t>
      </w:r>
    </w:p>
    <w:p w14:paraId="6EEB5A73" w14:textId="77777777" w:rsidR="005C0CE3" w:rsidRDefault="00000000">
      <w:pPr>
        <w:spacing w:line="199" w:lineRule="exact"/>
        <w:ind w:left="316"/>
        <w:rPr>
          <w:sz w:val="15"/>
          <w:szCs w:val="15"/>
        </w:rPr>
      </w:pPr>
      <w:r>
        <w:rPr>
          <w:spacing w:val="-14"/>
          <w:position w:val="2"/>
          <w:sz w:val="15"/>
          <w:szCs w:val="15"/>
        </w:rPr>
        <w:t xml:space="preserve">• </w:t>
      </w:r>
      <w:r>
        <w:rPr>
          <w:spacing w:val="-7"/>
          <w:position w:val="2"/>
          <w:sz w:val="15"/>
          <w:szCs w:val="15"/>
        </w:rPr>
        <w:t>Use</w:t>
      </w:r>
      <w:r>
        <w:rPr>
          <w:spacing w:val="-14"/>
          <w:position w:val="2"/>
          <w:sz w:val="15"/>
          <w:szCs w:val="15"/>
        </w:rPr>
        <w:t xml:space="preserve"> </w:t>
      </w:r>
      <w:r>
        <w:rPr>
          <w:spacing w:val="-7"/>
          <w:position w:val="2"/>
          <w:sz w:val="15"/>
          <w:szCs w:val="15"/>
        </w:rPr>
        <w:t>the</w:t>
      </w:r>
      <w:r>
        <w:rPr>
          <w:spacing w:val="-14"/>
          <w:position w:val="2"/>
          <w:sz w:val="15"/>
          <w:szCs w:val="15"/>
        </w:rPr>
        <w:t xml:space="preserve"> </w:t>
      </w:r>
      <w:r>
        <w:rPr>
          <w:spacing w:val="-7"/>
          <w:position w:val="2"/>
          <w:sz w:val="15"/>
          <w:szCs w:val="15"/>
        </w:rPr>
        <w:t>accessories</w:t>
      </w:r>
      <w:r>
        <w:rPr>
          <w:spacing w:val="-11"/>
          <w:position w:val="2"/>
          <w:sz w:val="15"/>
          <w:szCs w:val="15"/>
        </w:rPr>
        <w:t xml:space="preserve"> </w:t>
      </w:r>
      <w:r>
        <w:rPr>
          <w:spacing w:val="-7"/>
          <w:position w:val="2"/>
          <w:sz w:val="15"/>
          <w:szCs w:val="15"/>
        </w:rPr>
        <w:t>recommended by your doctor for therapy</w:t>
      </w:r>
    </w:p>
    <w:p w14:paraId="55F9EB48" w14:textId="4DFEFDA3" w:rsidR="005C0CE3" w:rsidRDefault="00000000">
      <w:pPr>
        <w:spacing w:before="178" w:line="260" w:lineRule="auto"/>
        <w:ind w:left="83" w:right="4" w:hanging="4"/>
        <w:rPr>
          <w:sz w:val="16"/>
          <w:szCs w:val="16"/>
        </w:rPr>
      </w:pPr>
      <w:r>
        <w:rPr>
          <w:spacing w:val="-10"/>
          <w:sz w:val="16"/>
          <w:szCs w:val="16"/>
        </w:rPr>
        <w:t>Verify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that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medications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prescribed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by</w:t>
      </w:r>
      <w:r>
        <w:rPr>
          <w:spacing w:val="-15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your doctor can</w:t>
      </w:r>
      <w:r w:rsidR="00DE5D9B">
        <w:rPr>
          <w:spacing w:val="-1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be used with</w:t>
      </w:r>
      <w:r>
        <w:rPr>
          <w:sz w:val="16"/>
          <w:szCs w:val="16"/>
        </w:rPr>
        <w:t xml:space="preserve"> </w:t>
      </w:r>
      <w:r>
        <w:rPr>
          <w:spacing w:val="-22"/>
          <w:sz w:val="16"/>
          <w:szCs w:val="16"/>
        </w:rPr>
        <w:t>c</w:t>
      </w:r>
      <w:r>
        <w:rPr>
          <w:spacing w:val="-12"/>
          <w:sz w:val="16"/>
          <w:szCs w:val="16"/>
        </w:rPr>
        <w:t>ommon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compressor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nebulizer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systems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for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aerosol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therapy</w:t>
      </w:r>
      <w:r>
        <w:rPr>
          <w:spacing w:val="-13"/>
          <w:sz w:val="16"/>
          <w:szCs w:val="16"/>
        </w:rPr>
        <w:t>.</w:t>
      </w:r>
    </w:p>
    <w:p w14:paraId="6FC40C95" w14:textId="77777777" w:rsidR="005C0CE3" w:rsidRDefault="005C0CE3">
      <w:pPr>
        <w:spacing w:line="276" w:lineRule="auto"/>
      </w:pPr>
    </w:p>
    <w:p w14:paraId="4F23B1C1" w14:textId="77777777" w:rsidR="005C0CE3" w:rsidRDefault="005C0CE3">
      <w:pPr>
        <w:spacing w:line="276" w:lineRule="auto"/>
      </w:pPr>
    </w:p>
    <w:p w14:paraId="27671C3F" w14:textId="4C2A1845" w:rsidR="005C0CE3" w:rsidRDefault="003A467F">
      <w:pPr>
        <w:spacing w:before="1" w:line="271" w:lineRule="exact"/>
        <w:textAlignment w:val="center"/>
      </w:pPr>
      <w:r>
        <w:rPr>
          <w:noProof/>
        </w:rPr>
        <mc:AlternateContent>
          <mc:Choice Requires="wps">
            <w:drawing>
              <wp:inline distT="0" distB="0" distL="0" distR="0" wp14:anchorId="05F1E89C" wp14:editId="06056EA2">
                <wp:extent cx="2693035" cy="170815"/>
                <wp:effectExtent l="0" t="0" r="0" b="63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FA56C" w14:textId="77777777" w:rsidR="003A467F" w:rsidRDefault="003A467F" w:rsidP="003A467F">
                            <w:pPr>
                              <w:spacing w:before="7" w:line="236" w:lineRule="exact"/>
                              <w:ind w:left="7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3"/>
                                <w:sz w:val="18"/>
                                <w:szCs w:val="18"/>
                              </w:rPr>
                              <w:t>Warrant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3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1E89C" id="Text Box 18" o:spid="_x0000_s1027" type="#_x0000_t202" style="width:212.0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dm7AEAAMEDAAAOAAAAZHJzL2Uyb0RvYy54bWysU9tu1DAQfUfiHyy/s8lu1VKizVZlqyKk&#10;cpEKH+A4TmLheMzYu8ny9YydZAv0rSIP1vgyZ+acOdnejL1hR4Vegy35epVzpqyEWtu25N+/3b+5&#10;5swHYWthwKqSn5TnN7vXr7aDK9QGOjC1QkYg1heDK3kXgiuyzMtO9cKvwClLlw1gLwJtsc1qFAOh&#10;9ybb5PlVNgDWDkEq7+n0brrku4TfNEqGL03jVWCm5NRbSCumtYprttuKokXhOi3nNsQLuuiFtlT0&#10;DHUngmAH1M+gei0RPDRhJaHPoGm0VIkDsVnn/7B57IRTiQuJ491ZJv//YOXn46P7iiyM72GkASYS&#10;3j2A/OGZhX0nbKtuEWHolKip8DpKlg3OF3NqlNoXPoJUwyeoacjiECABjQ32URXiyQidBnA6i67G&#10;wCQdbq7eXeQXl5xJulu/za/Xl6mEKJZshz58UNCzGJQcaagJXRwffIjdiGJ5Eot5MLq+18akDbbV&#10;3iA7imiA9M3ofz0zNj62ENMmxHiSaEZmE8cwViPT9axBZF1BfSLeCJOv6D+goAP8xdlAniq5/3kQ&#10;qDgzHy1pFw24BLgE1RIIKym15IGzKdyHyagHh7rtCHmajoVb0rfRifpTF3O75JOkyOzpaMQ/9+nV&#10;05+3+w0AAP//AwBQSwMEFAAGAAgAAAAhADrD1S/dAAAABAEAAA8AAABkcnMvZG93bnJldi54bWxM&#10;j81qwzAQhO+FvoPYQm6NbBOC41oOobSHHAp1fg69baytbWKtjKXEbp++ai/NZWGYYebbfD2ZTlxp&#10;cK1lBfE8AkFcWd1yreCwf31MQTiPrLGzTAq+yMG6uL/LMdN25JKuO1+LUMIuQwWN930mpasaMujm&#10;ticO3qcdDPogh1rqAcdQbjqZRNFSGmw5LDTY03ND1Xl3MQp6/fEWr77T8/Edt2myfxl9WW6Umj1M&#10;mycQnib/H4Zf/IAORWA62QtrJzoF4RH/d4O3SBYxiJOCZLkCWeTyFr74AQAA//8DAFBLAQItABQA&#10;BgAIAAAAIQC2gziS/gAAAOEBAAATAAAAAAAAAAAAAAAAAAAAAABbQ29udGVudF9UeXBlc10ueG1s&#10;UEsBAi0AFAAGAAgAAAAhADj9If/WAAAAlAEAAAsAAAAAAAAAAAAAAAAALwEAAF9yZWxzLy5yZWxz&#10;UEsBAi0AFAAGAAgAAAAhAPJXl2bsAQAAwQMAAA4AAAAAAAAAAAAAAAAALgIAAGRycy9lMm9Eb2Mu&#10;eG1sUEsBAi0AFAAGAAgAAAAhADrD1S/dAAAABAEAAA8AAAAAAAAAAAAAAAAARgQAAGRycy9kb3du&#10;cmV2LnhtbFBLBQYAAAAABAAEAPMAAABQBQAAAAA=&#10;" fillcolor="black" stroked="f">
                <v:textbox inset="0,0,0,0">
                  <w:txbxContent>
                    <w:p w14:paraId="6E6FA56C" w14:textId="77777777" w:rsidR="003A467F" w:rsidRDefault="003A467F" w:rsidP="003A467F">
                      <w:pPr>
                        <w:spacing w:before="7" w:line="236" w:lineRule="exact"/>
                        <w:ind w:left="7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3"/>
                          <w:position w:val="3"/>
                          <w:sz w:val="18"/>
                          <w:szCs w:val="18"/>
                        </w:rPr>
                        <w:t>Warrant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3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35C47" w14:textId="64CB9210" w:rsidR="005C0CE3" w:rsidRDefault="00000000">
      <w:pPr>
        <w:spacing w:before="145" w:line="252" w:lineRule="auto"/>
        <w:ind w:left="81" w:right="48"/>
        <w:rPr>
          <w:sz w:val="16"/>
          <w:szCs w:val="16"/>
        </w:rPr>
      </w:pPr>
      <w:r>
        <w:rPr>
          <w:spacing w:val="-3"/>
          <w:w w:val="84"/>
          <w:sz w:val="16"/>
          <w:szCs w:val="16"/>
        </w:rPr>
        <w:t>Proactive Medical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offers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limited</w:t>
      </w:r>
      <w:r>
        <w:rPr>
          <w:spacing w:val="1"/>
          <w:sz w:val="16"/>
          <w:szCs w:val="16"/>
        </w:rPr>
        <w:t xml:space="preserve"> </w:t>
      </w:r>
      <w:r w:rsidR="008E297E">
        <w:rPr>
          <w:spacing w:val="1"/>
          <w:sz w:val="16"/>
          <w:szCs w:val="16"/>
        </w:rPr>
        <w:t>5</w:t>
      </w:r>
      <w:r>
        <w:rPr>
          <w:spacing w:val="-3"/>
          <w:w w:val="84"/>
          <w:sz w:val="16"/>
          <w:szCs w:val="16"/>
        </w:rPr>
        <w:t>-year</w:t>
      </w:r>
      <w:r>
        <w:rPr>
          <w:spacing w:val="-6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warranty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z w:val="16"/>
          <w:szCs w:val="16"/>
        </w:rPr>
        <w:t xml:space="preserve">      </w:t>
      </w:r>
      <w:r>
        <w:rPr>
          <w:spacing w:val="-4"/>
          <w:w w:val="86"/>
          <w:sz w:val="16"/>
          <w:szCs w:val="16"/>
        </w:rPr>
        <w:t>compressor</w:t>
      </w:r>
      <w:r>
        <w:rPr>
          <w:spacing w:val="22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unit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to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be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free</w:t>
      </w:r>
      <w:r>
        <w:rPr>
          <w:w w:val="10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from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defects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in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material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and</w:t>
      </w:r>
      <w:r>
        <w:rPr>
          <w:spacing w:val="-3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workmanship</w:t>
      </w:r>
      <w:r>
        <w:rPr>
          <w:sz w:val="16"/>
          <w:szCs w:val="16"/>
        </w:rPr>
        <w:t xml:space="preserve">   </w:t>
      </w:r>
      <w:r>
        <w:rPr>
          <w:spacing w:val="-4"/>
          <w:w w:val="85"/>
          <w:sz w:val="16"/>
          <w:szCs w:val="16"/>
        </w:rPr>
        <w:t>under</w:t>
      </w:r>
      <w:r>
        <w:rPr>
          <w:spacing w:val="19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normal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use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and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operation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a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period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 w:rsidR="008E297E">
        <w:rPr>
          <w:spacing w:val="1"/>
          <w:sz w:val="16"/>
          <w:szCs w:val="16"/>
        </w:rPr>
        <w:t>5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years</w:t>
      </w:r>
      <w:r>
        <w:rPr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from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date</w:t>
      </w:r>
      <w:r>
        <w:rPr>
          <w:sz w:val="16"/>
          <w:szCs w:val="16"/>
        </w:rPr>
        <w:t xml:space="preserve">         </w:t>
      </w:r>
      <w:r>
        <w:rPr>
          <w:spacing w:val="-3"/>
          <w:w w:val="84"/>
          <w:sz w:val="16"/>
          <w:szCs w:val="16"/>
        </w:rPr>
        <w:t>of</w:t>
      </w:r>
      <w:r>
        <w:rPr>
          <w:spacing w:val="40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original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retail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purchase.</w:t>
      </w:r>
      <w:r>
        <w:rPr>
          <w:spacing w:val="-6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This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warranty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does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not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extend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to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failures</w:t>
      </w:r>
      <w:r>
        <w:rPr>
          <w:sz w:val="16"/>
          <w:szCs w:val="16"/>
        </w:rPr>
        <w:t xml:space="preserve">      </w:t>
      </w:r>
      <w:r>
        <w:rPr>
          <w:spacing w:val="-2"/>
          <w:w w:val="82"/>
          <w:sz w:val="16"/>
          <w:szCs w:val="16"/>
        </w:rPr>
        <w:t>resulting</w:t>
      </w:r>
      <w:r>
        <w:rPr>
          <w:spacing w:val="38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from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accidental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damage,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misuse,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negligence,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-2"/>
          <w:w w:val="82"/>
          <w:sz w:val="16"/>
          <w:szCs w:val="16"/>
        </w:rPr>
        <w:t>abuse</w:t>
      </w:r>
      <w:r w:rsidR="00DE5D9B">
        <w:rPr>
          <w:spacing w:val="-2"/>
          <w:w w:val="82"/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</w:t>
      </w:r>
      <w:r>
        <w:rPr>
          <w:spacing w:val="-3"/>
          <w:w w:val="85"/>
          <w:sz w:val="16"/>
          <w:szCs w:val="16"/>
        </w:rPr>
        <w:t>alteration,</w:t>
      </w:r>
      <w:r>
        <w:rPr>
          <w:spacing w:val="2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or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improper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operation.</w:t>
      </w:r>
      <w:r>
        <w:rPr>
          <w:spacing w:val="-5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This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warranty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does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not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extend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to</w:t>
      </w:r>
      <w:r>
        <w:rPr>
          <w:sz w:val="16"/>
          <w:szCs w:val="16"/>
        </w:rPr>
        <w:t xml:space="preserve">       </w:t>
      </w:r>
      <w:r>
        <w:rPr>
          <w:spacing w:val="-3"/>
          <w:w w:val="84"/>
          <w:sz w:val="16"/>
          <w:szCs w:val="16"/>
        </w:rPr>
        <w:t>non-durable</w:t>
      </w:r>
      <w:r>
        <w:rPr>
          <w:spacing w:val="37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components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which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are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subject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to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normal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wear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and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need</w:t>
      </w:r>
      <w:r>
        <w:rPr>
          <w:sz w:val="16"/>
          <w:szCs w:val="16"/>
        </w:rPr>
        <w:t xml:space="preserve">    </w:t>
      </w:r>
      <w:r>
        <w:rPr>
          <w:spacing w:val="-3"/>
          <w:w w:val="85"/>
          <w:sz w:val="16"/>
          <w:szCs w:val="16"/>
        </w:rPr>
        <w:t>periodic</w:t>
      </w:r>
      <w:r>
        <w:rPr>
          <w:spacing w:val="20"/>
          <w:w w:val="102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replacement</w:t>
      </w:r>
      <w:r w:rsidR="00734843">
        <w:rPr>
          <w:spacing w:val="-3"/>
          <w:w w:val="85"/>
          <w:sz w:val="16"/>
          <w:szCs w:val="16"/>
        </w:rPr>
        <w:t>. A</w:t>
      </w:r>
      <w:r>
        <w:rPr>
          <w:spacing w:val="-3"/>
          <w:w w:val="83"/>
          <w:sz w:val="16"/>
          <w:szCs w:val="16"/>
        </w:rPr>
        <w:t>ll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items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returned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must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properly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packaged</w:t>
      </w:r>
      <w:r>
        <w:rPr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shipped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in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manner</w:t>
      </w:r>
      <w:r>
        <w:rPr>
          <w:spacing w:val="25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to</w:t>
      </w:r>
      <w:r>
        <w:rPr>
          <w:w w:val="102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avoid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shipping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damage</w:t>
      </w:r>
      <w:r w:rsidR="00E914D1">
        <w:rPr>
          <w:spacing w:val="-4"/>
          <w:w w:val="85"/>
          <w:sz w:val="16"/>
          <w:szCs w:val="16"/>
        </w:rPr>
        <w:t xml:space="preserve">. </w:t>
      </w:r>
    </w:p>
    <w:p w14:paraId="30E7DCE5" w14:textId="77777777" w:rsidR="005C0CE3" w:rsidRDefault="005C0CE3">
      <w:pPr>
        <w:sectPr w:rsidR="005C0CE3">
          <w:pgSz w:w="10556" w:h="12240"/>
          <w:pgMar w:top="610" w:right="717" w:bottom="0" w:left="637" w:header="0" w:footer="0" w:gutter="0"/>
          <w:cols w:num="2" w:space="720" w:equalWidth="0">
            <w:col w:w="4825" w:space="100"/>
            <w:col w:w="4275"/>
          </w:cols>
        </w:sectPr>
      </w:pPr>
    </w:p>
    <w:p w14:paraId="4A121382" w14:textId="6043D906" w:rsidR="005C0CE3" w:rsidRDefault="001709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CBDFEB6" wp14:editId="77E67C84">
                <wp:simplePos x="0" y="0"/>
                <wp:positionH relativeFrom="page">
                  <wp:posOffset>4272915</wp:posOffset>
                </wp:positionH>
                <wp:positionV relativeFrom="page">
                  <wp:posOffset>6615430</wp:posOffset>
                </wp:positionV>
                <wp:extent cx="246380" cy="6350"/>
                <wp:effectExtent l="0" t="0" r="0" b="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1E0A" id="Rectangle 6" o:spid="_x0000_s1026" style="position:absolute;margin-left:336.45pt;margin-top:520.9pt;width:19.4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aX5AEAALIDAAAOAAAAZHJzL2Uyb0RvYy54bWysU8Fu2zAMvQ/YPwi6L07SNOu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/lieXXD&#10;A1GcWl5d50EUUL6Uegrxo8ZepE0lieeYoWH/GGKiAuXLlUwdrakfjLU5oHa7sST2kGaev8yeFV5e&#10;sy5ddpjKRsR0kjUmWclBodxifWSJhKNx2Oi86ZB+STGwaSoZfu6AtBT2k+M2fZgtFsllOVhcv59z&#10;QJeZ7WUGnGKoSkYpxu0mjs7ceTJtxy/NsmiHd9zaxmThr6xOZNkYuR8nEyfnXcb51uuvtv4NAAD/&#10;/wMAUEsDBBQABgAIAAAAIQD0qyQm4QAAAA0BAAAPAAAAZHJzL2Rvd25yZXYueG1sTI/BTsMwEETv&#10;SPyDtUjcqJOoNGmIU1Ekjki0cKA3J16SqPE6xG6b8vVsucBxZ55mZ4rVZHtxxNF3jhTEswgEUu1M&#10;R42C97fnuwyED5qM7h2hgjN6WJXXV4XOjTvRBo/b0AgOIZ9rBW0IQy6lr1u02s/cgMTepxutDnyO&#10;jTSjPnG47WUSRQtpdUf8odUDPrVY77cHq2C9zNZfr3N6+d5UO9x9VPv7ZIyUur2ZHh9ABJzCHwyX&#10;+lwdSu5UuQMZL3oFizRZMspGNI95BCNpHKcgql8pyUCWhfy/ovwBAAD//wMAUEsBAi0AFAAGAAgA&#10;AAAhALaDOJL+AAAA4QEAABMAAAAAAAAAAAAAAAAAAAAAAFtDb250ZW50X1R5cGVzXS54bWxQSwEC&#10;LQAUAAYACAAAACEAOP0h/9YAAACUAQAACwAAAAAAAAAAAAAAAAAvAQAAX3JlbHMvLnJlbHNQSwEC&#10;LQAUAAYACAAAACEAbpyWl+QBAACyAwAADgAAAAAAAAAAAAAAAAAuAgAAZHJzL2Uyb0RvYy54bWxQ&#10;SwECLQAUAAYACAAAACEA9KskJuEAAAAN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FE1627A" wp14:editId="45186887">
                <wp:simplePos x="0" y="0"/>
                <wp:positionH relativeFrom="page">
                  <wp:posOffset>4783455</wp:posOffset>
                </wp:positionH>
                <wp:positionV relativeFrom="page">
                  <wp:posOffset>6615430</wp:posOffset>
                </wp:positionV>
                <wp:extent cx="234315" cy="6350"/>
                <wp:effectExtent l="1905" t="0" r="1905" b="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3D5D" id="Rectangle 7" o:spid="_x0000_s1026" style="position:absolute;margin-left:376.65pt;margin-top:520.9pt;width:18.45pt;height: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CA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M0X83Ip&#10;heLWzXyZH6KA6vmopxA/aBxEmtSS+B0zNOwfQ0xUoHrekqmjNc2DsTYX1G03lsQe0pvnL7Nnhdfb&#10;rEubHaZjJ8S0kjUmWSlBodpic2SJhKfgcNB50iP9kmLk0NQy/NwBaSnsR8c2vS8Xi5SyXCyWb2dc&#10;0HVne90BpxiqllGK03QTT8nceTJdzzeVWbTDO7a2NVn4C6szWQ5G9uMc4pS86zrvevnV1r8BAAD/&#10;/wMAUEsDBBQABgAIAAAAIQC75fqC4QAAAA0BAAAPAAAAZHJzL2Rvd25yZXYueG1sTI/BTsMwEETv&#10;SPyDtUjcqN20pWmIU1Ekjki0cKA3J16SqPE6xG4b+HoWLnDcmafZmXw9uk6ccAitJw3TiQKBVHnb&#10;Uq3h9eXxJgURoiFrOk+o4RMDrIvLi9xk1p9pi6ddrAWHUMiMhibGPpMyVA06Eya+R2Lv3Q/ORD6H&#10;WtrBnDncdTJR6lY60xJ/aEyPDw1Wh93Radis0s3H85yevrblHvdv5WGRDErr66vx/g5ExDH+wfBT&#10;n6tDwZ1KfyQbRKdhuZjNGGVDzac8gpHlSiUgyl8pSUEWufy/ovgGAAD//wMAUEsBAi0AFAAGAAgA&#10;AAAhALaDOJL+AAAA4QEAABMAAAAAAAAAAAAAAAAAAAAAAFtDb250ZW50X1R5cGVzXS54bWxQSwEC&#10;LQAUAAYACAAAACEAOP0h/9YAAACUAQAACwAAAAAAAAAAAAAAAAAvAQAAX3JlbHMvLnJlbHNQSwEC&#10;LQAUAAYACAAAACEA++OwgOQBAACyAwAADgAAAAAAAAAAAAAAAAAuAgAAZHJzL2Uyb0RvYy54bWxQ&#10;SwECLQAUAAYACAAAACEAu+X6guEAAAAN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48B8FB0" wp14:editId="1DBDDEC6">
                <wp:simplePos x="0" y="0"/>
                <wp:positionH relativeFrom="page">
                  <wp:posOffset>5188585</wp:posOffset>
                </wp:positionH>
                <wp:positionV relativeFrom="page">
                  <wp:posOffset>6998970</wp:posOffset>
                </wp:positionV>
                <wp:extent cx="6350" cy="100330"/>
                <wp:effectExtent l="0" t="0" r="0" b="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4021" id="Rectangle 8" o:spid="_x0000_s1026" style="position:absolute;margin-left:408.55pt;margin-top:551.1pt;width:.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wB5AEAALIDAAAOAAAAZHJzL2Uyb0RvYy54bWysU9tu2zAMfR+wfxD0vthO0m4z4hRFig4D&#10;ugvQ7QMYWbaFyaJGKXG6rx+lpGmwvQ3zgyCK4tE55PHq5jBasdcUDLpGVrNSCu0Utsb1jfz+7f7N&#10;OylCBNeCRacb+aSDvFm/frWafK3nOKBtNQkGcaGefCOHGH1dFEENeoQwQ68dJzukESKH1BctwcTo&#10;oy3mZXldTEitJ1Q6BD69OyblOuN3nVbxS9cFHYVtJHOLeaW8btNarFdQ9wR+MOpEA/6BxQjG8aNn&#10;qDuIIHZk/oIajSIM2MWZwrHArjNKZw2spir/UPM4gNdZCzcn+HObwv+DVZ/3j/4rJerBP6D6EYTD&#10;zQCu17dEOA0aWn6uSo0qJh/qc0EKApeK7fQJWx4t7CLmHhw6GhMgqxOH3Oqnc6v1IQrFh9eLKx6H&#10;4kRVlotFHkQB9XOppxA/aBxF2jSSeI4ZGvYPISYqUD9fydTRmvbeWJsD6rcbS2IPaeb5y+xZ4eU1&#10;69Jlh6nsiJhOssYkKzko1Ftsn1gi4dE4bHTeDEi/pJjYNI0MP3dAWgr70XGb3lfLZXJZDpZXb+cc&#10;0GVme5kBpxiqkVGK43YTj87ceTL9wC9VWbTDW25tZ7LwF1YnsmyM3I+TiZPzLuN86+VXW/8GAAD/&#10;/wMAUEsDBBQABgAIAAAAIQCANyfB4AAAAA0BAAAPAAAAZHJzL2Rvd25yZXYueG1sTI/NTsMwEITv&#10;SLyDtUjcqO2IHxPiVBSJIxItHOjNSZYkarwOsdsGnp7tCY4782l2pljOfhAHnGIfyIJeKBBIdWh6&#10;ai28vz1fGRAxOWrcEAgtfGOEZXl+Vri8CUda42GTWsEhFHNnoUtpzKWMdYfexUUYkdj7DJN3ic+p&#10;lc3kjhzuB5kpdSu964k/dG7Epw7r3WbvLazuzerr9ZpeftbVFrcf1e4mm5S1lxfz4wOIhHP6g+FU&#10;n6tDyZ2qsKcmisGC0XeaUTa0yjIQjBhtWKpOkjYKZFnI/yvKXwAAAP//AwBQSwECLQAUAAYACAAA&#10;ACEAtoM4kv4AAADhAQAAEwAAAAAAAAAAAAAAAAAAAAAAW0NvbnRlbnRfVHlwZXNdLnhtbFBLAQIt&#10;ABQABgAIAAAAIQA4/SH/1gAAAJQBAAALAAAAAAAAAAAAAAAAAC8BAABfcmVscy8ucmVsc1BLAQIt&#10;ABQABgAIAAAAIQAJ+rwB5AEAALIDAAAOAAAAAAAAAAAAAAAAAC4CAABkcnMvZTJvRG9jLnhtbFBL&#10;AQItABQABgAIAAAAIQCANyfB4AAAAA0BAAAPAAAAAAAAAAAAAAAAAD4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47488" behindDoc="0" locked="0" layoutInCell="0" allowOverlap="1" wp14:anchorId="09143F53" wp14:editId="68CE0FFE">
            <wp:simplePos x="0" y="0"/>
            <wp:positionH relativeFrom="page">
              <wp:posOffset>457200</wp:posOffset>
            </wp:positionH>
            <wp:positionV relativeFrom="page">
              <wp:posOffset>713740</wp:posOffset>
            </wp:positionV>
            <wp:extent cx="242570" cy="21018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735" cy="21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0" allowOverlap="1" wp14:anchorId="44486FFF" wp14:editId="29FD529E">
            <wp:simplePos x="0" y="0"/>
            <wp:positionH relativeFrom="page">
              <wp:posOffset>4229100</wp:posOffset>
            </wp:positionH>
            <wp:positionV relativeFrom="page">
              <wp:posOffset>4410710</wp:posOffset>
            </wp:positionV>
            <wp:extent cx="1659255" cy="70739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9154" cy="70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0" allowOverlap="1" wp14:anchorId="76574E16" wp14:editId="0E5BA844">
            <wp:simplePos x="0" y="0"/>
            <wp:positionH relativeFrom="page">
              <wp:posOffset>4287520</wp:posOffset>
            </wp:positionH>
            <wp:positionV relativeFrom="page">
              <wp:posOffset>4614545</wp:posOffset>
            </wp:positionV>
            <wp:extent cx="80010" cy="58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327" cy="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0" allowOverlap="1" wp14:anchorId="6D52FF5C" wp14:editId="241B5147">
            <wp:simplePos x="0" y="0"/>
            <wp:positionH relativeFrom="page">
              <wp:posOffset>5509260</wp:posOffset>
            </wp:positionH>
            <wp:positionV relativeFrom="page">
              <wp:posOffset>4614545</wp:posOffset>
            </wp:positionV>
            <wp:extent cx="80010" cy="5842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327" cy="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0" allowOverlap="1" wp14:anchorId="4709D727" wp14:editId="5F8FBC26">
            <wp:simplePos x="0" y="0"/>
            <wp:positionH relativeFrom="page">
              <wp:posOffset>3994785</wp:posOffset>
            </wp:positionH>
            <wp:positionV relativeFrom="page">
              <wp:posOffset>6459220</wp:posOffset>
            </wp:positionV>
            <wp:extent cx="298450" cy="35877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454" cy="35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31D480" wp14:editId="1F680994">
                <wp:simplePos x="0" y="0"/>
                <wp:positionH relativeFrom="page">
                  <wp:posOffset>5048885</wp:posOffset>
                </wp:positionH>
                <wp:positionV relativeFrom="page">
                  <wp:posOffset>6546850</wp:posOffset>
                </wp:positionV>
                <wp:extent cx="291465" cy="309880"/>
                <wp:effectExtent l="19685" t="4445" r="3175" b="952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309880"/>
                        </a:xfrm>
                        <a:custGeom>
                          <a:avLst/>
                          <a:gdLst>
                            <a:gd name="T0" fmla="*/ 100 w 459"/>
                            <a:gd name="T1" fmla="*/ 3 h 487"/>
                            <a:gd name="T2" fmla="*/ 95 w 459"/>
                            <a:gd name="T3" fmla="*/ 261 h 487"/>
                            <a:gd name="T4" fmla="*/ 108 w 459"/>
                            <a:gd name="T5" fmla="*/ 251 h 487"/>
                            <a:gd name="T6" fmla="*/ 154 w 459"/>
                            <a:gd name="T7" fmla="*/ 102 h 487"/>
                            <a:gd name="T8" fmla="*/ 153 w 459"/>
                            <a:gd name="T9" fmla="*/ 5 h 487"/>
                            <a:gd name="T10" fmla="*/ 295 w 459"/>
                            <a:gd name="T11" fmla="*/ 5 h 487"/>
                            <a:gd name="T12" fmla="*/ 295 w 459"/>
                            <a:gd name="T13" fmla="*/ 105 h 487"/>
                            <a:gd name="T14" fmla="*/ 337 w 459"/>
                            <a:gd name="T15" fmla="*/ 264 h 487"/>
                            <a:gd name="T16" fmla="*/ 348 w 459"/>
                            <a:gd name="T17" fmla="*/ 271 h 487"/>
                            <a:gd name="T18" fmla="*/ 343 w 459"/>
                            <a:gd name="T19" fmla="*/ 3 h 487"/>
                            <a:gd name="T20" fmla="*/ 346 w 459"/>
                            <a:gd name="T21" fmla="*/ 160 h 487"/>
                            <a:gd name="T22" fmla="*/ 412 w 459"/>
                            <a:gd name="T23" fmla="*/ 347 h 487"/>
                            <a:gd name="T24" fmla="*/ 231 w 459"/>
                            <a:gd name="T25" fmla="*/ 449 h 487"/>
                            <a:gd name="T26" fmla="*/ 37 w 459"/>
                            <a:gd name="T27" fmla="*/ 366 h 487"/>
                            <a:gd name="T28" fmla="*/ 95 w 459"/>
                            <a:gd name="T29" fmla="*/ 229 h 487"/>
                            <a:gd name="T30" fmla="*/ 402 w 459"/>
                            <a:gd name="T31" fmla="*/ 319 h 487"/>
                            <a:gd name="T32" fmla="*/ 454 w 459"/>
                            <a:gd name="T33" fmla="*/ 370 h 487"/>
                            <a:gd name="T34" fmla="*/ 233 w 459"/>
                            <a:gd name="T35" fmla="*/ 483 h 487"/>
                            <a:gd name="T36" fmla="*/ 4 w 459"/>
                            <a:gd name="T37" fmla="*/ 399 h 487"/>
                            <a:gd name="T38" fmla="*/ 54 w 459"/>
                            <a:gd name="T39" fmla="*/ 325 h 487"/>
                            <a:gd name="T40" fmla="*/ 3 w 459"/>
                            <a:gd name="T41" fmla="*/ 385 h 487"/>
                            <a:gd name="T42" fmla="*/ 236 w 459"/>
                            <a:gd name="T43" fmla="*/ 464 h 487"/>
                            <a:gd name="T44" fmla="*/ 453 w 459"/>
                            <a:gd name="T45" fmla="*/ 389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9" h="487">
                              <a:moveTo>
                                <a:pt x="100" y="3"/>
                              </a:moveTo>
                              <a:lnTo>
                                <a:pt x="95" y="261"/>
                              </a:lnTo>
                              <a:lnTo>
                                <a:pt x="108" y="251"/>
                              </a:lnTo>
                              <a:lnTo>
                                <a:pt x="154" y="102"/>
                              </a:lnTo>
                              <a:lnTo>
                                <a:pt x="153" y="5"/>
                              </a:lnTo>
                              <a:moveTo>
                                <a:pt x="295" y="5"/>
                              </a:moveTo>
                              <a:lnTo>
                                <a:pt x="295" y="105"/>
                              </a:lnTo>
                              <a:lnTo>
                                <a:pt x="337" y="264"/>
                              </a:lnTo>
                              <a:lnTo>
                                <a:pt x="348" y="271"/>
                              </a:lnTo>
                              <a:lnTo>
                                <a:pt x="343" y="3"/>
                              </a:lnTo>
                              <a:moveTo>
                                <a:pt x="346" y="160"/>
                              </a:moveTo>
                              <a:cubicBezTo>
                                <a:pt x="346" y="160"/>
                                <a:pt x="404" y="331"/>
                                <a:pt x="412" y="347"/>
                              </a:cubicBezTo>
                              <a:cubicBezTo>
                                <a:pt x="419" y="364"/>
                                <a:pt x="433" y="449"/>
                                <a:pt x="231" y="449"/>
                              </a:cubicBezTo>
                              <a:cubicBezTo>
                                <a:pt x="28" y="449"/>
                                <a:pt x="37" y="372"/>
                                <a:pt x="37" y="366"/>
                              </a:cubicBezTo>
                              <a:cubicBezTo>
                                <a:pt x="37" y="360"/>
                                <a:pt x="95" y="229"/>
                                <a:pt x="95" y="229"/>
                              </a:cubicBezTo>
                              <a:moveTo>
                                <a:pt x="402" y="319"/>
                              </a:moveTo>
                              <a:cubicBezTo>
                                <a:pt x="402" y="319"/>
                                <a:pt x="454" y="337"/>
                                <a:pt x="454" y="370"/>
                              </a:cubicBezTo>
                              <a:cubicBezTo>
                                <a:pt x="454" y="402"/>
                                <a:pt x="449" y="483"/>
                                <a:pt x="233" y="483"/>
                              </a:cubicBezTo>
                              <a:cubicBezTo>
                                <a:pt x="17" y="483"/>
                                <a:pt x="4" y="407"/>
                                <a:pt x="4" y="399"/>
                              </a:cubicBezTo>
                              <a:cubicBezTo>
                                <a:pt x="4" y="391"/>
                                <a:pt x="-9" y="343"/>
                                <a:pt x="54" y="325"/>
                              </a:cubicBezTo>
                              <a:moveTo>
                                <a:pt x="3" y="385"/>
                              </a:moveTo>
                              <a:cubicBezTo>
                                <a:pt x="3" y="385"/>
                                <a:pt x="24" y="464"/>
                                <a:pt x="236" y="464"/>
                              </a:cubicBezTo>
                              <a:cubicBezTo>
                                <a:pt x="407" y="464"/>
                                <a:pt x="453" y="389"/>
                                <a:pt x="453" y="389"/>
                              </a:cubicBezTo>
                            </a:path>
                          </a:pathLst>
                        </a:custGeom>
                        <a:noFill/>
                        <a:ln w="4699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B641" id="AutoShape 9" o:spid="_x0000_s1026" style="position:absolute;margin-left:397.55pt;margin-top:515.5pt;width:22.9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3BqQUAACgVAAAOAAAAZHJzL2Uyb0RvYy54bWysWNtu4zYQfS/QfyD0WGBj8WL5gjiLbbZb&#10;FNhegE0/gJZkS6gkqpQSZ/frd3izSUdMhKJ5cExqdDjnDDkz5u3757ZBT6UcatHtEnyTJqjsclHU&#10;3XGX/P3w6d06QcPIu4I3oit3yddySN7f/fjD7anflkRUoilKiQCkG7anfpdU49hvF4shr8qWDzei&#10;Lzt4eBCy5SMM5XFRSH4C9LZZkDTNFichi16KvBwGmP1oHiZ3Gv9wKPPxz8NhKEfU7BLwbdSfUn/u&#10;1efi7pZvj5L3VZ1bN/h/8KLldQeLnqE+8pGjR1m/gGrrXIpBHMabXLQLcTjUeak5ABucXrH5UvG+&#10;1FxAnKE/yzT8f7D5H09f+r+kcn3oP4v8nwF14r7i3bH8IKU4VSUvYDmshFqc+mF7fkENBngV7U+/&#10;iwJCyx9HoTV4PshWAQI79Kyl/nqWunweUQ6TZINZtkxQDo9oulmvdSgWfOtezh+H8ddSaCD+9HkY&#10;TaQK+KZ1LlDHW1j1AaJ6aBsI2k8LhNMUnRBbbmxcz0bYM6KoQmy9ujYhnslmOQ1DPRuS4Wkg5hnh&#10;dD2NBNTPXpNlBCnzjPCSTSOtfKOUTPsEp/C8HF7SaaSNZ7ScxsG+2iQmE/bljiH5eseRfMVxGsPy&#10;Jad0NU0PB5pnLMLQF52ySPiwrzpZReKHfdkpi8iOfd1jm9PXnbJsmiHxdcdZOs2Q+MozTCJYvvKU&#10;rSJYvvKE4giWrzxjmwhWoHwkiMQXnmZZBMoXPrZLia87IRGvqK88g/M1mV+orzzFMaxA+diBpoHy&#10;q0gUaah8ZG/RQPl1ZHdRX/lImqGB8JsYQ1/4KEFfeEoih5r5wkfosUD2dQzJl53QyOFhvuwslh6Y&#10;LzuLZVLmy07XnlhQ4Y6uhvHKlbX8ubN1Db4hKL6qXqoy14tBlVBV5KBQPpgyzLdgpZ5GjIGuMqa6&#10;Zr9lDHyU8XKWMewTZaxrJzB53Q3YCspY1+I3jVVhUdZQOlSn8RY2thzxPJLYsoQSMAvd8oQsP8vc&#10;MoVEPsecWKqQrWeZW6pkHlViqZJ5VImlCnl1ljOWKuTOOeYqeaqoQnqcZe527jyqKgVq9HlUVZbT&#10;5vOoUkuVzqOq0pVCh5Q0hyqzVCHrzDK3VCGxeObmmNjMIeG3zvWvHJkg+JWzV+9ALuGjSjjuKzrt&#10;EtUpowr+Qzus5lvxVD4IbTGqvAP9tGblnLw8bzrfbgP5DshDS2zdc4/d/97CGU2h4X3dbmno4pS8&#10;YQc5G9Z1orjVLm6adaG9DOwuz90boR00mq+uCy2m5ctet2OW7+p1vtAaajwns/Pq4qfxDxo/bQet&#10;nV33YpE/7uv85/KbH5Yre9gCOgwsNfJScyzP0zapQrNn0UPMcGShVPMKEaCZVuIMpXoYmIZeT0G5&#10;aWgQ/Wm1fQOvw5GNiZHwCskGgK70BnH4bjbLZhM4v2KvAsyibj+bNOfgw9kX3l9i4WQ2ZxzawVnR&#10;gubSaGns3arMHga16Twtz9MrtxdC9cKR9chCqZV8KIiSjtZab0C3MHFBNNMv+E6tgM3BYCGS2W4s&#10;DQkYshsnTggXjqz79g19mJyX7+wGNInUzTrNLlUw2GjXobLHb+2O/eX5lB+BtVvR1l1oHH1pods0&#10;0prpWRoqnXQ4QihoNg3/dXCmrqavVoChSvu6ozrnf21zuV3pxKe6afR+aDpdFTIIijq1g2jqQj3U&#10;A3nc3zcSPXF1lab/7LYOzNp6hAu9pm519VBmRg91kfRLV+hlRl435ju40kArq2+W1GWSurcbtntR&#10;fIWLJSnMdR1cL8KXSshvCTrBVd0uGf595LJMUPNbB5dTcJWkqu+oB2y5Ug2W9J/s/Se8ywFql4wJ&#10;NNrq6/1o7gMfe1kfK1gJa/Kd+AAXWodaXTxp/4xXdgDXcVpUe3Wo7vv8sba6XHDefQcAAP//AwBQ&#10;SwMEFAAGAAgAAAAhAIXHuz7fAAAADQEAAA8AAABkcnMvZG93bnJldi54bWxMj8FOwzAQRO9I/IO1&#10;SFxQ64QATUKcCqHArQdKxdm1lzhqbEex04a/Z3OC2+7OaPZNtZ1tz844hs47Aek6AYZOed25VsDh&#10;822VAwtROi1771DADwbY1tdXlSy1v7gPPO9jyyjEhVIKMDEOJedBGbQyrP2AjrRvP1oZaR1brkd5&#10;oXDb8/skeeJWdo4+GDngq0F12k9WgCqwybNJ3mHWhFPztQvmfVJC3N7ML8/AIs7xzwwLPqFDTUxH&#10;PzkdWC9gUzymZCUhyVJqRZb8YRmOy2lT5MDriv9vUf8CAAD//wMAUEsBAi0AFAAGAAgAAAAhALaD&#10;OJL+AAAA4QEAABMAAAAAAAAAAAAAAAAAAAAAAFtDb250ZW50X1R5cGVzXS54bWxQSwECLQAUAAYA&#10;CAAAACEAOP0h/9YAAACUAQAACwAAAAAAAAAAAAAAAAAvAQAAX3JlbHMvLnJlbHNQSwECLQAUAAYA&#10;CAAAACEAN1udwakFAAAoFQAADgAAAAAAAAAAAAAAAAAuAgAAZHJzL2Uyb0RvYy54bWxQSwECLQAU&#10;AAYACAAAACEAhce7Pt8AAAANAQAADwAAAAAAAAAAAAAAAAADCAAAZHJzL2Rvd25yZXYueG1sUEsF&#10;BgAAAAAEAAQA8wAAAA8JAAAAAA==&#10;" o:allowincell="f" path="m100,3l95,261r13,-10l154,102,153,5t142,l295,105r42,159l348,271,343,3t3,157c346,160,404,331,412,347v7,17,21,102,-181,102c28,449,37,372,37,366v,-6,58,-137,58,-137m402,319v,,52,18,52,51c454,402,449,483,233,483,17,483,4,407,4,399v,-8,-13,-56,50,-74m3,385v,,21,79,233,79c407,464,453,389,453,389e" filled="f" strokeweight=".37pt">
                <v:stroke miterlimit="10" joinstyle="miter"/>
                <v:path o:connecttype="custom" o:connectlocs="63500,1909;60325,166075;68580,159712;97790,64903;97155,3182;187325,3182;187325,66812;213995,167984;220980,172438;217805,1909;219710,101809;261620,220797;146685,285700;23495,232887;60325,145714;255270,202981;288290,235432;147955,307335;2540,253885;34290,206799;1905,244977;149860,295245;287655,247522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0" allowOverlap="1" wp14:anchorId="1AB1EC0C" wp14:editId="36B94F05">
            <wp:simplePos x="0" y="0"/>
            <wp:positionH relativeFrom="page">
              <wp:posOffset>4996815</wp:posOffset>
            </wp:positionH>
            <wp:positionV relativeFrom="page">
              <wp:posOffset>6589395</wp:posOffset>
            </wp:positionV>
            <wp:extent cx="80010" cy="5842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327" cy="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19314E" wp14:editId="0C332661">
                <wp:simplePos x="0" y="0"/>
                <wp:positionH relativeFrom="page">
                  <wp:posOffset>4953635</wp:posOffset>
                </wp:positionH>
                <wp:positionV relativeFrom="page">
                  <wp:posOffset>6524625</wp:posOffset>
                </wp:positionV>
                <wp:extent cx="478155" cy="424180"/>
                <wp:effectExtent l="10160" t="10795" r="6985" b="1270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24180"/>
                        </a:xfrm>
                        <a:custGeom>
                          <a:avLst/>
                          <a:gdLst>
                            <a:gd name="T0" fmla="*/ 3 w 753"/>
                            <a:gd name="T1" fmla="*/ 5 h 669"/>
                            <a:gd name="T2" fmla="*/ 15 w 753"/>
                            <a:gd name="T3" fmla="*/ 230 h 669"/>
                            <a:gd name="T4" fmla="*/ 149 w 753"/>
                            <a:gd name="T5" fmla="*/ 491 h 669"/>
                            <a:gd name="T6" fmla="*/ 388 w 753"/>
                            <a:gd name="T7" fmla="*/ 545 h 669"/>
                            <a:gd name="T8" fmla="*/ 644 w 753"/>
                            <a:gd name="T9" fmla="*/ 451 h 669"/>
                            <a:gd name="T10" fmla="*/ 740 w 753"/>
                            <a:gd name="T11" fmla="*/ 245 h 669"/>
                            <a:gd name="T12" fmla="*/ 748 w 753"/>
                            <a:gd name="T13" fmla="*/ 3 h 669"/>
                            <a:gd name="T14" fmla="*/ 117 w 753"/>
                            <a:gd name="T15" fmla="*/ 466 h 669"/>
                            <a:gd name="T16" fmla="*/ 122 w 753"/>
                            <a:gd name="T17" fmla="*/ 576 h 669"/>
                            <a:gd name="T18" fmla="*/ 155 w 753"/>
                            <a:gd name="T19" fmla="*/ 652 h 669"/>
                            <a:gd name="T20" fmla="*/ 202 w 753"/>
                            <a:gd name="T21" fmla="*/ 633 h 669"/>
                            <a:gd name="T22" fmla="*/ 202 w 753"/>
                            <a:gd name="T23" fmla="*/ 514 h 669"/>
                            <a:gd name="T24" fmla="*/ 530 w 753"/>
                            <a:gd name="T25" fmla="*/ 523 h 669"/>
                            <a:gd name="T26" fmla="*/ 534 w 753"/>
                            <a:gd name="T27" fmla="*/ 629 h 669"/>
                            <a:gd name="T28" fmla="*/ 557 w 753"/>
                            <a:gd name="T29" fmla="*/ 664 h 669"/>
                            <a:gd name="T30" fmla="*/ 601 w 753"/>
                            <a:gd name="T31" fmla="*/ 650 h 669"/>
                            <a:gd name="T32" fmla="*/ 630 w 753"/>
                            <a:gd name="T33" fmla="*/ 596 h 669"/>
                            <a:gd name="T34" fmla="*/ 638 w 753"/>
                            <a:gd name="T35" fmla="*/ 459 h 669"/>
                            <a:gd name="T36" fmla="*/ 316 w 753"/>
                            <a:gd name="T37" fmla="*/ 542 h 669"/>
                            <a:gd name="T38" fmla="*/ 316 w 753"/>
                            <a:gd name="T39" fmla="*/ 571 h 669"/>
                            <a:gd name="T40" fmla="*/ 377 w 753"/>
                            <a:gd name="T41" fmla="*/ 610 h 669"/>
                            <a:gd name="T42" fmla="*/ 444 w 753"/>
                            <a:gd name="T43" fmla="*/ 579 h 669"/>
                            <a:gd name="T44" fmla="*/ 444 w 753"/>
                            <a:gd name="T45" fmla="*/ 541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53" h="669">
                              <a:moveTo>
                                <a:pt x="3" y="5"/>
                              </a:moveTo>
                              <a:cubicBezTo>
                                <a:pt x="3" y="12"/>
                                <a:pt x="14" y="198"/>
                                <a:pt x="15" y="230"/>
                              </a:cubicBezTo>
                              <a:cubicBezTo>
                                <a:pt x="17" y="262"/>
                                <a:pt x="70" y="451"/>
                                <a:pt x="149" y="491"/>
                              </a:cubicBezTo>
                              <a:cubicBezTo>
                                <a:pt x="229" y="530"/>
                                <a:pt x="279" y="545"/>
                                <a:pt x="388" y="545"/>
                              </a:cubicBezTo>
                              <a:cubicBezTo>
                                <a:pt x="498" y="545"/>
                                <a:pt x="611" y="504"/>
                                <a:pt x="644" y="451"/>
                              </a:cubicBezTo>
                              <a:cubicBezTo>
                                <a:pt x="678" y="398"/>
                                <a:pt x="737" y="302"/>
                                <a:pt x="740" y="245"/>
                              </a:cubicBezTo>
                              <a:cubicBezTo>
                                <a:pt x="743" y="189"/>
                                <a:pt x="748" y="3"/>
                                <a:pt x="748" y="3"/>
                              </a:cubicBezTo>
                              <a:moveTo>
                                <a:pt x="117" y="466"/>
                              </a:moveTo>
                              <a:cubicBezTo>
                                <a:pt x="117" y="466"/>
                                <a:pt x="121" y="559"/>
                                <a:pt x="122" y="576"/>
                              </a:cubicBezTo>
                              <a:cubicBezTo>
                                <a:pt x="123" y="593"/>
                                <a:pt x="125" y="641"/>
                                <a:pt x="155" y="652"/>
                              </a:cubicBezTo>
                              <a:cubicBezTo>
                                <a:pt x="185" y="664"/>
                                <a:pt x="199" y="651"/>
                                <a:pt x="202" y="633"/>
                              </a:cubicBezTo>
                              <a:cubicBezTo>
                                <a:pt x="205" y="615"/>
                                <a:pt x="202" y="514"/>
                                <a:pt x="202" y="514"/>
                              </a:cubicBezTo>
                              <a:moveTo>
                                <a:pt x="530" y="523"/>
                              </a:moveTo>
                              <a:cubicBezTo>
                                <a:pt x="530" y="526"/>
                                <a:pt x="534" y="617"/>
                                <a:pt x="534" y="629"/>
                              </a:cubicBezTo>
                              <a:cubicBezTo>
                                <a:pt x="534" y="641"/>
                                <a:pt x="547" y="661"/>
                                <a:pt x="557" y="664"/>
                              </a:cubicBezTo>
                              <a:cubicBezTo>
                                <a:pt x="567" y="667"/>
                                <a:pt x="585" y="663"/>
                                <a:pt x="601" y="650"/>
                              </a:cubicBezTo>
                              <a:cubicBezTo>
                                <a:pt x="616" y="638"/>
                                <a:pt x="628" y="621"/>
                                <a:pt x="630" y="596"/>
                              </a:cubicBezTo>
                              <a:cubicBezTo>
                                <a:pt x="632" y="570"/>
                                <a:pt x="638" y="459"/>
                                <a:pt x="638" y="459"/>
                              </a:cubicBezTo>
                              <a:moveTo>
                                <a:pt x="316" y="542"/>
                              </a:moveTo>
                              <a:cubicBezTo>
                                <a:pt x="316" y="542"/>
                                <a:pt x="315" y="562"/>
                                <a:pt x="316" y="571"/>
                              </a:cubicBezTo>
                              <a:cubicBezTo>
                                <a:pt x="316" y="580"/>
                                <a:pt x="314" y="610"/>
                                <a:pt x="377" y="610"/>
                              </a:cubicBezTo>
                              <a:cubicBezTo>
                                <a:pt x="441" y="610"/>
                                <a:pt x="444" y="587"/>
                                <a:pt x="444" y="579"/>
                              </a:cubicBezTo>
                              <a:lnTo>
                                <a:pt x="444" y="541"/>
                              </a:lnTo>
                            </a:path>
                          </a:pathLst>
                        </a:custGeom>
                        <a:noFill/>
                        <a:ln w="4699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BC47" id="AutoShape 10" o:spid="_x0000_s1026" style="position:absolute;margin-left:390.05pt;margin-top:513.75pt;width:37.6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E7JAYAAAsXAAAOAAAAZHJzL2Uyb0RvYy54bWysWG2PozYQ/l6p/wHxsVI3MdgmiTZ7uu71&#10;qkrXF+m2P8AhJEEFTIFs9u7Xd8Y2xN7gW6tqPkRgDzPzPB7PjH3/7qWuouei60vZbGNyt4yjosnl&#10;vmyO2/ivp48/ruKoH0SzF5Vsim38pejjdw/ff3d/aTdFIk+y2hddBEqafnNpt/FpGNrNYtHnp6IW&#10;/Z1siwYmD7KrxQCv3XGx78QFtNfVIlku+eIiu33bybzoexj9oCfjB6X/cCjy4Y/DoS+GqNrG4Nug&#10;/jv1v8P/xcO92Bw70Z7K3Lgh/oMXtSgbMDqp+iAGEZ278kZVXead7OVhuMtlvZCHQ5kXCgOgIctX&#10;aD6fRFsoLEBO30409f+f2vz358/tnx263refZP53HzXy8SSaY/G+6+TlVIg9mCNI1OLS9pvpA3zp&#10;4dNod/lN7mFpxXmQioOXQ1ejQkAXvSiqv0xUFy9DlMMgzVaEsTjKYYomlKzUUizEZvw4P/fDL4VU&#10;isTzp37QK7WHJ8XzPmpEDVafYFUPdQWL9sMiSqNLlLHUrOokQiwRFp0iztevRRJLhLB5Naklk6TL&#10;eUXUEiJ0Pa8JgE8+0zWZ18QtoXS1mteUWUKMesDBHpzMcUrnNa0tIco8PhGb7Ywu51URm/DE5xWx&#10;Oc+oByCxWU/nmSIO6STzeOWwzrlHl007SRKPLof3zKfLJh7C3aPLZp6zZN6vxGY+WXr8Smzmeerh&#10;K7GZ9+uymWeEevyyuWewK2Z3YGJzzxKfXzb3LPUEamJzz5O1xy+be8Y8MZE43HMPxtTmni/JPMbU&#10;4Z558kNqc899fKUO92tPfKU29zz17KDU5p4yD1+pzX1KuAejzT2jnlhNbe79umzuWebJONTmPs08&#10;60gd7omHe2pzT32JkDrcZx6+qM29X5fNPaMWRih1x7GYidNY3/KXxhQ4eIqgCmPhxHrXyh5rKVY7&#10;qJhPuh6LDUjhrEcY4KKwqodg79vCgAeFmar0bwlDsKBwFiQM0YDCqua+6QZWGJSGGoItx1uOYBFR&#10;4mEgsVIo8TCYxOAkYUCJQUrCoGJKR2cgaYdAxaytxMOgJgYqpN4g7QYqZNcgcQMVEmiIOGZQ9B1y&#10;ZJD4GLlhUDEPKu1hUDHVKfEwqJjNlHgYVExYKA4pKQQq5iQlHgYV044Sd6DqbWIyRweHntfHnS6O&#10;4LizQ48gl4gBE874GF22MTbN0WkbY2eM47V8Lp6kkhgw78AsWB1tXmfz867Mfyq+3srCxtTG1Pdm&#10;35H1yhmF7AhqoZceqXLUzSmHnag+4Y76THMObaujnkKFAf3QYQfrT7AjQKjaJyBL+Z9kZpgqDsZh&#10;aMu1tB7GZXgTAQUOlAVXFcemGQ0vqY0B2nU1bKAFWeCZtpC6bGep5i5dutyZgIU+PZilDGskOEtW&#10;ak+MdEATr4ZVKM8O3vh/DSVNNDELTDk33lwlXG5n5UejBBthZJM5DkI/r4ezUbur030zFhIT/GsH&#10;FsGWFixwvc8nw3ioxWGmSL7BO2thZb7hztKTtY457kY19OvaAvSIJsG8GXPJ0lggTviOqqC5t2Pu&#10;1fANhuuKaIZwryiygSnt0VViDu9VXq3CSB00/BoYUXn5Zvhaat7EO6lyF4dRvQM4d/IEnA60Yc3/&#10;Dd5ZDHz8xnV2WkonWODMoC2w8EzHTfMBfb29ODzRe4zrrmFkCU4Seg3W4ZHN8SyCmwTSp5Wr0SAO&#10;w1HhG8M3LF3XXEcF9P1aO1S4kKh4JT8CSyFklZNuxp+ks/DcPn2jL5uuFsa4c2iAs4YyzKEjDd1n&#10;FOINnTXfjBbgeKAxrJxgmYahuMxZqBq7rE7SU2Oh52EhsKCrXnmq7Gp1rhdojfxYVpVa46rBek85&#10;JBcs772syj1OqpfuuHusuuhZ4G2p+hnHHLG6HODOtiprKABXKbHBu8Kfm70yM4iy0s/gSgWHFHV5&#10;iPeFeDXbb3Zy/wXuDjupb2ThBhkeTrL7GkcXuI3dxv0/Z9EVcVT92sD945pQLFODeqEsw9a5s2d2&#10;9oxoclC1jYcYjlD4+DjoK99z25XHE1giCnwj38Od5aHEu0Xln/bKvMCNqyLV3A7jla79rqSud9gP&#10;/wIAAP//AwBQSwMEFAAGAAgAAAAhAJVuzpbiAAAADQEAAA8AAABkcnMvZG93bnJldi54bWxMj7FO&#10;wzAQhnck3sE6JDZqpzQ0hDgVIAFLF1oydHNjEwfic2S7qeHp604w3v2f/vuuWkUzkEk531vkkM0Y&#10;EIWtlT12HD62LzcFEB8ESjFYVBx+lIdVfXlRiVLaI76raRM6kkrQl4KDDmEsKfWtVkb4mR0VpuzT&#10;OiNCGl1HpRPHVG4GOmfsjhrRY7qgxaietWq/NwfDIf42zbTW2dt6ejVN3D194c5tOb++io8PQIKK&#10;4Q+Gs35Shzo57e0BpScDh2XBsoSmgM2XOZCEFHm+ALI/r+4Xt0Driv7/oj4BAAD//wMAUEsBAi0A&#10;FAAGAAgAAAAhALaDOJL+AAAA4QEAABMAAAAAAAAAAAAAAAAAAAAAAFtDb250ZW50X1R5cGVzXS54&#10;bWxQSwECLQAUAAYACAAAACEAOP0h/9YAAACUAQAACwAAAAAAAAAAAAAAAAAvAQAAX3JlbHMvLnJl&#10;bHNQSwECLQAUAAYACAAAACEAzu8BOyQGAAALFwAADgAAAAAAAAAAAAAAAAAuAgAAZHJzL2Uyb0Rv&#10;Yy54bWxQSwECLQAUAAYACAAAACEAlW7OluIAAAANAQAADwAAAAAAAAAAAAAAAAB+CAAAZHJzL2Rv&#10;d25yZXYueG1sUEsFBgAAAAAEAAQA8wAAAI0JAAAAAA==&#10;" o:allowincell="f" path="m3,5v,7,11,193,12,225c17,262,70,451,149,491v80,39,130,54,239,54c498,545,611,504,644,451v34,-53,93,-149,96,-206c743,189,748,3,748,3m117,466v,,4,93,5,110c123,593,125,641,155,652v30,12,44,-1,47,-19c205,615,202,514,202,514t328,9c530,526,534,617,534,629v,12,13,32,23,35c567,667,585,663,601,650v15,-12,27,-29,29,-54c632,570,638,459,638,459m316,542v,,-1,20,,29c316,580,314,610,377,610v64,,67,-23,67,-31l444,541e" filled="f" strokeweight=".37pt">
                <v:stroke miterlimit="10" joinstyle="miter"/>
                <v:path o:connecttype="custom" o:connectlocs="1905,3170;9525,145832;94615,311319;246380,345558;408940,285957;469900,155342;474980,1902;74295,295468;77470,365213;98425,413401;128270,401354;128270,325902;336550,331609;339090,398818;353695,421010;381635,412133;400050,377894;405130,291029;200660,343656;200660,362043;239395,386771;281940,367115;281940,343021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0" allowOverlap="1" wp14:anchorId="278569E9" wp14:editId="443CCAC3">
            <wp:simplePos x="0" y="0"/>
            <wp:positionH relativeFrom="page">
              <wp:posOffset>5162550</wp:posOffset>
            </wp:positionH>
            <wp:positionV relativeFrom="page">
              <wp:posOffset>6939280</wp:posOffset>
            </wp:positionV>
            <wp:extent cx="58420" cy="8001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3B80BD" wp14:editId="10BA36CD">
                <wp:simplePos x="0" y="0"/>
                <wp:positionH relativeFrom="page">
                  <wp:posOffset>3916045</wp:posOffset>
                </wp:positionH>
                <wp:positionV relativeFrom="page">
                  <wp:posOffset>6879590</wp:posOffset>
                </wp:positionV>
                <wp:extent cx="431800" cy="539750"/>
                <wp:effectExtent l="10795" t="3810" r="5080" b="889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0"/>
                        </a:xfrm>
                        <a:custGeom>
                          <a:avLst/>
                          <a:gdLst>
                            <a:gd name="T0" fmla="*/ 409 w 680"/>
                            <a:gd name="T1" fmla="*/ 8 h 850"/>
                            <a:gd name="T2" fmla="*/ 525 w 680"/>
                            <a:gd name="T3" fmla="*/ 19 h 850"/>
                            <a:gd name="T4" fmla="*/ 616 w 680"/>
                            <a:gd name="T5" fmla="*/ 48 h 850"/>
                            <a:gd name="T6" fmla="*/ 618 w 680"/>
                            <a:gd name="T7" fmla="*/ 56 h 850"/>
                            <a:gd name="T8" fmla="*/ 654 w 680"/>
                            <a:gd name="T9" fmla="*/ 119 h 850"/>
                            <a:gd name="T10" fmla="*/ 675 w 680"/>
                            <a:gd name="T11" fmla="*/ 130 h 850"/>
                            <a:gd name="T12" fmla="*/ 655 w 680"/>
                            <a:gd name="T13" fmla="*/ 198 h 850"/>
                            <a:gd name="T14" fmla="*/ 642 w 680"/>
                            <a:gd name="T15" fmla="*/ 411 h 850"/>
                            <a:gd name="T16" fmla="*/ 542 w 680"/>
                            <a:gd name="T17" fmla="*/ 655 h 850"/>
                            <a:gd name="T18" fmla="*/ 116 w 680"/>
                            <a:gd name="T19" fmla="*/ 648 h 850"/>
                            <a:gd name="T20" fmla="*/ 3 w 680"/>
                            <a:gd name="T21" fmla="*/ 104 h 850"/>
                            <a:gd name="T22" fmla="*/ 4 w 680"/>
                            <a:gd name="T23" fmla="*/ 63 h 850"/>
                            <a:gd name="T24" fmla="*/ 164 w 680"/>
                            <a:gd name="T25" fmla="*/ 11 h 850"/>
                            <a:gd name="T26" fmla="*/ 175 w 680"/>
                            <a:gd name="T27" fmla="*/ 15 h 850"/>
                            <a:gd name="T28" fmla="*/ 289 w 680"/>
                            <a:gd name="T29" fmla="*/ 13 h 850"/>
                            <a:gd name="T30" fmla="*/ 521 w 680"/>
                            <a:gd name="T31" fmla="*/ 171 h 850"/>
                            <a:gd name="T32" fmla="*/ 95 w 680"/>
                            <a:gd name="T33" fmla="*/ 156 h 850"/>
                            <a:gd name="T34" fmla="*/ 289 w 680"/>
                            <a:gd name="T35" fmla="*/ 13 h 850"/>
                            <a:gd name="T36" fmla="*/ 616 w 680"/>
                            <a:gd name="T37" fmla="*/ 245 h 850"/>
                            <a:gd name="T38" fmla="*/ 521 w 680"/>
                            <a:gd name="T39" fmla="*/ 293 h 850"/>
                            <a:gd name="T40" fmla="*/ 507 w 680"/>
                            <a:gd name="T41" fmla="*/ 277 h 850"/>
                            <a:gd name="T42" fmla="*/ 363 w 680"/>
                            <a:gd name="T43" fmla="*/ 196 h 850"/>
                            <a:gd name="T44" fmla="*/ 239 w 680"/>
                            <a:gd name="T45" fmla="*/ 198 h 850"/>
                            <a:gd name="T46" fmla="*/ 180 w 680"/>
                            <a:gd name="T47" fmla="*/ 248 h 850"/>
                            <a:gd name="T48" fmla="*/ 48 w 680"/>
                            <a:gd name="T49" fmla="*/ 241 h 850"/>
                            <a:gd name="T50" fmla="*/ 20 w 680"/>
                            <a:gd name="T51" fmla="*/ 144 h 850"/>
                            <a:gd name="T52" fmla="*/ 3 w 680"/>
                            <a:gd name="T53" fmla="*/ 104 h 850"/>
                            <a:gd name="T54" fmla="*/ 526 w 680"/>
                            <a:gd name="T55" fmla="*/ 189 h 850"/>
                            <a:gd name="T56" fmla="*/ 20 w 680"/>
                            <a:gd name="T57" fmla="*/ 144 h 850"/>
                            <a:gd name="T58" fmla="*/ 332 w 680"/>
                            <a:gd name="T59" fmla="*/ 209 h 850"/>
                            <a:gd name="T60" fmla="*/ 382 w 680"/>
                            <a:gd name="T61" fmla="*/ 325 h 850"/>
                            <a:gd name="T62" fmla="*/ 468 w 680"/>
                            <a:gd name="T63" fmla="*/ 582 h 850"/>
                            <a:gd name="T64" fmla="*/ 188 w 680"/>
                            <a:gd name="T65" fmla="*/ 605 h 850"/>
                            <a:gd name="T66" fmla="*/ 280 w 680"/>
                            <a:gd name="T67" fmla="*/ 348 h 850"/>
                            <a:gd name="T68" fmla="*/ 332 w 680"/>
                            <a:gd name="T69" fmla="*/ 209 h 850"/>
                            <a:gd name="T70" fmla="*/ 330 w 680"/>
                            <a:gd name="T71" fmla="*/ 239 h 850"/>
                            <a:gd name="T72" fmla="*/ 455 w 680"/>
                            <a:gd name="T73" fmla="*/ 548 h 850"/>
                            <a:gd name="T74" fmla="*/ 320 w 680"/>
                            <a:gd name="T75" fmla="*/ 689 h 850"/>
                            <a:gd name="T76" fmla="*/ 207 w 680"/>
                            <a:gd name="T77" fmla="*/ 546 h 850"/>
                            <a:gd name="T78" fmla="*/ 547 w 680"/>
                            <a:gd name="T79" fmla="*/ 725 h 850"/>
                            <a:gd name="T80" fmla="*/ 497 w 680"/>
                            <a:gd name="T81" fmla="*/ 686 h 850"/>
                            <a:gd name="T82" fmla="*/ 525 w 680"/>
                            <a:gd name="T83" fmla="*/ 728 h 850"/>
                            <a:gd name="T84" fmla="*/ 209 w 680"/>
                            <a:gd name="T85" fmla="*/ 737 h 850"/>
                            <a:gd name="T86" fmla="*/ 254 w 680"/>
                            <a:gd name="T87" fmla="*/ 840 h 850"/>
                            <a:gd name="T88" fmla="*/ 337 w 680"/>
                            <a:gd name="T89" fmla="*/ 832 h 850"/>
                            <a:gd name="T90" fmla="*/ 349 w 680"/>
                            <a:gd name="T91" fmla="*/ 717 h 850"/>
                            <a:gd name="T92" fmla="*/ 111 w 680"/>
                            <a:gd name="T93" fmla="*/ 681 h 850"/>
                            <a:gd name="T94" fmla="*/ 147 w 680"/>
                            <a:gd name="T95" fmla="*/ 672 h 850"/>
                            <a:gd name="T96" fmla="*/ 133 w 680"/>
                            <a:gd name="T97" fmla="*/ 686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0" h="850">
                              <a:moveTo>
                                <a:pt x="296" y="5"/>
                              </a:moveTo>
                              <a:cubicBezTo>
                                <a:pt x="372" y="4"/>
                                <a:pt x="409" y="8"/>
                                <a:pt x="409" y="8"/>
                              </a:cubicBezTo>
                              <a:cubicBezTo>
                                <a:pt x="409" y="8"/>
                                <a:pt x="414" y="2"/>
                                <a:pt x="421" y="3"/>
                              </a:cubicBezTo>
                              <a:cubicBezTo>
                                <a:pt x="428" y="4"/>
                                <a:pt x="484" y="10"/>
                                <a:pt x="525" y="19"/>
                              </a:cubicBezTo>
                              <a:cubicBezTo>
                                <a:pt x="566" y="27"/>
                                <a:pt x="608" y="40"/>
                                <a:pt x="612" y="42"/>
                              </a:cubicBezTo>
                              <a:cubicBezTo>
                                <a:pt x="616" y="45"/>
                                <a:pt x="616" y="46"/>
                                <a:pt x="616" y="48"/>
                              </a:cubicBezTo>
                              <a:cubicBezTo>
                                <a:pt x="616" y="51"/>
                                <a:pt x="616" y="52"/>
                                <a:pt x="616" y="53"/>
                              </a:cubicBezTo>
                              <a:cubicBezTo>
                                <a:pt x="616" y="54"/>
                                <a:pt x="616" y="55"/>
                                <a:pt x="618" y="56"/>
                              </a:cubicBezTo>
                              <a:cubicBezTo>
                                <a:pt x="619" y="57"/>
                                <a:pt x="659" y="76"/>
                                <a:pt x="658" y="104"/>
                              </a:cubicBezTo>
                              <a:cubicBezTo>
                                <a:pt x="658" y="111"/>
                                <a:pt x="654" y="119"/>
                                <a:pt x="654" y="119"/>
                              </a:cubicBezTo>
                              <a:cubicBezTo>
                                <a:pt x="654" y="119"/>
                                <a:pt x="669" y="121"/>
                                <a:pt x="672" y="122"/>
                              </a:cubicBezTo>
                              <a:cubicBezTo>
                                <a:pt x="675" y="122"/>
                                <a:pt x="675" y="125"/>
                                <a:pt x="675" y="130"/>
                              </a:cubicBezTo>
                              <a:cubicBezTo>
                                <a:pt x="675" y="135"/>
                                <a:pt x="673" y="161"/>
                                <a:pt x="670" y="168"/>
                              </a:cubicBezTo>
                              <a:cubicBezTo>
                                <a:pt x="668" y="175"/>
                                <a:pt x="657" y="196"/>
                                <a:pt x="655" y="198"/>
                              </a:cubicBezTo>
                              <a:cubicBezTo>
                                <a:pt x="654" y="200"/>
                                <a:pt x="653" y="201"/>
                                <a:pt x="653" y="204"/>
                              </a:cubicBezTo>
                              <a:cubicBezTo>
                                <a:pt x="653" y="207"/>
                                <a:pt x="644" y="380"/>
                                <a:pt x="642" y="411"/>
                              </a:cubicBezTo>
                              <a:cubicBezTo>
                                <a:pt x="640" y="443"/>
                                <a:pt x="631" y="518"/>
                                <a:pt x="600" y="575"/>
                              </a:cubicBezTo>
                              <a:cubicBezTo>
                                <a:pt x="588" y="598"/>
                                <a:pt x="572" y="629"/>
                                <a:pt x="542" y="655"/>
                              </a:cubicBezTo>
                              <a:cubicBezTo>
                                <a:pt x="498" y="692"/>
                                <a:pt x="425" y="720"/>
                                <a:pt x="317" y="716"/>
                              </a:cubicBezTo>
                              <a:cubicBezTo>
                                <a:pt x="236" y="712"/>
                                <a:pt x="164" y="694"/>
                                <a:pt x="116" y="648"/>
                              </a:cubicBezTo>
                              <a:cubicBezTo>
                                <a:pt x="57" y="593"/>
                                <a:pt x="29" y="504"/>
                                <a:pt x="23" y="458"/>
                              </a:cubicBezTo>
                              <a:cubicBezTo>
                                <a:pt x="12" y="374"/>
                                <a:pt x="3" y="112"/>
                                <a:pt x="3" y="104"/>
                              </a:cubicBezTo>
                              <a:cubicBezTo>
                                <a:pt x="3" y="95"/>
                                <a:pt x="7" y="86"/>
                                <a:pt x="7" y="86"/>
                              </a:cubicBezTo>
                              <a:lnTo>
                                <a:pt x="4" y="63"/>
                              </a:lnTo>
                              <a:cubicBezTo>
                                <a:pt x="4" y="63"/>
                                <a:pt x="17" y="49"/>
                                <a:pt x="77" y="31"/>
                              </a:cubicBezTo>
                              <a:cubicBezTo>
                                <a:pt x="136" y="12"/>
                                <a:pt x="160" y="12"/>
                                <a:pt x="164" y="11"/>
                              </a:cubicBezTo>
                              <a:cubicBezTo>
                                <a:pt x="167" y="11"/>
                                <a:pt x="171" y="12"/>
                                <a:pt x="173" y="13"/>
                              </a:cubicBezTo>
                              <a:lnTo>
                                <a:pt x="175" y="15"/>
                              </a:lnTo>
                              <a:cubicBezTo>
                                <a:pt x="175" y="15"/>
                                <a:pt x="249" y="5"/>
                                <a:pt x="296" y="5"/>
                              </a:cubicBezTo>
                              <a:moveTo>
                                <a:pt x="289" y="13"/>
                              </a:moveTo>
                              <a:cubicBezTo>
                                <a:pt x="357" y="13"/>
                                <a:pt x="630" y="22"/>
                                <a:pt x="635" y="106"/>
                              </a:cubicBezTo>
                              <a:cubicBezTo>
                                <a:pt x="637" y="136"/>
                                <a:pt x="584" y="158"/>
                                <a:pt x="521" y="171"/>
                              </a:cubicBezTo>
                              <a:cubicBezTo>
                                <a:pt x="450" y="186"/>
                                <a:pt x="366" y="190"/>
                                <a:pt x="336" y="188"/>
                              </a:cubicBezTo>
                              <a:cubicBezTo>
                                <a:pt x="282" y="186"/>
                                <a:pt x="176" y="184"/>
                                <a:pt x="95" y="156"/>
                              </a:cubicBezTo>
                              <a:cubicBezTo>
                                <a:pt x="15" y="127"/>
                                <a:pt x="19" y="99"/>
                                <a:pt x="45" y="73"/>
                              </a:cubicBezTo>
                              <a:cubicBezTo>
                                <a:pt x="71" y="47"/>
                                <a:pt x="195" y="12"/>
                                <a:pt x="289" y="13"/>
                              </a:cubicBezTo>
                              <a:moveTo>
                                <a:pt x="652" y="203"/>
                              </a:moveTo>
                              <a:cubicBezTo>
                                <a:pt x="647" y="225"/>
                                <a:pt x="628" y="240"/>
                                <a:pt x="616" y="245"/>
                              </a:cubicBezTo>
                              <a:cubicBezTo>
                                <a:pt x="603" y="251"/>
                                <a:pt x="523" y="269"/>
                                <a:pt x="523" y="269"/>
                              </a:cubicBezTo>
                              <a:cubicBezTo>
                                <a:pt x="523" y="269"/>
                                <a:pt x="524" y="286"/>
                                <a:pt x="521" y="293"/>
                              </a:cubicBezTo>
                              <a:cubicBezTo>
                                <a:pt x="520" y="296"/>
                                <a:pt x="514" y="294"/>
                                <a:pt x="513" y="294"/>
                              </a:cubicBezTo>
                              <a:cubicBezTo>
                                <a:pt x="508" y="292"/>
                                <a:pt x="507" y="287"/>
                                <a:pt x="507" y="277"/>
                              </a:cubicBezTo>
                              <a:cubicBezTo>
                                <a:pt x="507" y="267"/>
                                <a:pt x="508" y="180"/>
                                <a:pt x="508" y="180"/>
                              </a:cubicBezTo>
                              <a:cubicBezTo>
                                <a:pt x="508" y="180"/>
                                <a:pt x="427" y="194"/>
                                <a:pt x="363" y="196"/>
                              </a:cubicBezTo>
                              <a:cubicBezTo>
                                <a:pt x="310" y="195"/>
                                <a:pt x="242" y="191"/>
                                <a:pt x="242" y="191"/>
                              </a:cubicBezTo>
                              <a:cubicBezTo>
                                <a:pt x="242" y="191"/>
                                <a:pt x="239" y="193"/>
                                <a:pt x="239" y="198"/>
                              </a:cubicBezTo>
                              <a:cubicBezTo>
                                <a:pt x="239" y="207"/>
                                <a:pt x="241" y="218"/>
                                <a:pt x="235" y="223"/>
                              </a:cubicBezTo>
                              <a:cubicBezTo>
                                <a:pt x="230" y="227"/>
                                <a:pt x="190" y="242"/>
                                <a:pt x="180" y="248"/>
                              </a:cubicBezTo>
                              <a:cubicBezTo>
                                <a:pt x="170" y="254"/>
                                <a:pt x="139" y="265"/>
                                <a:pt x="124" y="265"/>
                              </a:cubicBezTo>
                              <a:cubicBezTo>
                                <a:pt x="110" y="265"/>
                                <a:pt x="61" y="246"/>
                                <a:pt x="48" y="241"/>
                              </a:cubicBezTo>
                              <a:cubicBezTo>
                                <a:pt x="35" y="236"/>
                                <a:pt x="27" y="238"/>
                                <a:pt x="26" y="223"/>
                              </a:cubicBezTo>
                              <a:cubicBezTo>
                                <a:pt x="25" y="209"/>
                                <a:pt x="20" y="144"/>
                                <a:pt x="20" y="144"/>
                              </a:cubicBezTo>
                              <a:lnTo>
                                <a:pt x="33" y="141"/>
                              </a:lnTo>
                              <a:cubicBezTo>
                                <a:pt x="33" y="141"/>
                                <a:pt x="6" y="123"/>
                                <a:pt x="3" y="104"/>
                              </a:cubicBezTo>
                              <a:moveTo>
                                <a:pt x="675" y="130"/>
                              </a:moveTo>
                              <a:cubicBezTo>
                                <a:pt x="607" y="178"/>
                                <a:pt x="526" y="189"/>
                                <a:pt x="526" y="189"/>
                              </a:cubicBezTo>
                              <a:lnTo>
                                <a:pt x="523" y="268"/>
                              </a:lnTo>
                              <a:moveTo>
                                <a:pt x="20" y="144"/>
                              </a:moveTo>
                              <a:cubicBezTo>
                                <a:pt x="20" y="144"/>
                                <a:pt x="90" y="191"/>
                                <a:pt x="239" y="198"/>
                              </a:cubicBezTo>
                              <a:moveTo>
                                <a:pt x="332" y="209"/>
                              </a:moveTo>
                              <a:cubicBezTo>
                                <a:pt x="364" y="209"/>
                                <a:pt x="383" y="215"/>
                                <a:pt x="383" y="225"/>
                              </a:cubicBezTo>
                              <a:cubicBezTo>
                                <a:pt x="382" y="235"/>
                                <a:pt x="382" y="310"/>
                                <a:pt x="382" y="325"/>
                              </a:cubicBezTo>
                              <a:cubicBezTo>
                                <a:pt x="382" y="340"/>
                                <a:pt x="384" y="364"/>
                                <a:pt x="392" y="382"/>
                              </a:cubicBezTo>
                              <a:cubicBezTo>
                                <a:pt x="399" y="401"/>
                                <a:pt x="462" y="570"/>
                                <a:pt x="468" y="582"/>
                              </a:cubicBezTo>
                              <a:cubicBezTo>
                                <a:pt x="473" y="594"/>
                                <a:pt x="499" y="674"/>
                                <a:pt x="338" y="671"/>
                              </a:cubicBezTo>
                              <a:cubicBezTo>
                                <a:pt x="178" y="668"/>
                                <a:pt x="187" y="610"/>
                                <a:pt x="188" y="605"/>
                              </a:cubicBezTo>
                              <a:cubicBezTo>
                                <a:pt x="188" y="600"/>
                                <a:pt x="245" y="446"/>
                                <a:pt x="255" y="423"/>
                              </a:cubicBezTo>
                              <a:cubicBezTo>
                                <a:pt x="264" y="399"/>
                                <a:pt x="279" y="375"/>
                                <a:pt x="280" y="348"/>
                              </a:cubicBezTo>
                              <a:cubicBezTo>
                                <a:pt x="281" y="321"/>
                                <a:pt x="283" y="236"/>
                                <a:pt x="283" y="229"/>
                              </a:cubicBezTo>
                              <a:cubicBezTo>
                                <a:pt x="283" y="221"/>
                                <a:pt x="288" y="208"/>
                                <a:pt x="332" y="209"/>
                              </a:cubicBezTo>
                              <a:moveTo>
                                <a:pt x="382" y="224"/>
                              </a:moveTo>
                              <a:cubicBezTo>
                                <a:pt x="382" y="224"/>
                                <a:pt x="367" y="241"/>
                                <a:pt x="330" y="239"/>
                              </a:cubicBezTo>
                              <a:cubicBezTo>
                                <a:pt x="293" y="238"/>
                                <a:pt x="283" y="225"/>
                                <a:pt x="283" y="225"/>
                              </a:cubicBezTo>
                              <a:moveTo>
                                <a:pt x="455" y="548"/>
                              </a:moveTo>
                              <a:cubicBezTo>
                                <a:pt x="455" y="548"/>
                                <a:pt x="537" y="555"/>
                                <a:pt x="536" y="604"/>
                              </a:cubicBezTo>
                              <a:cubicBezTo>
                                <a:pt x="535" y="654"/>
                                <a:pt x="439" y="694"/>
                                <a:pt x="320" y="689"/>
                              </a:cubicBezTo>
                              <a:cubicBezTo>
                                <a:pt x="201" y="684"/>
                                <a:pt x="128" y="637"/>
                                <a:pt x="130" y="600"/>
                              </a:cubicBezTo>
                              <a:cubicBezTo>
                                <a:pt x="132" y="563"/>
                                <a:pt x="175" y="548"/>
                                <a:pt x="207" y="546"/>
                              </a:cubicBezTo>
                              <a:moveTo>
                                <a:pt x="553" y="644"/>
                              </a:moveTo>
                              <a:cubicBezTo>
                                <a:pt x="553" y="644"/>
                                <a:pt x="548" y="718"/>
                                <a:pt x="547" y="725"/>
                              </a:cubicBezTo>
                              <a:cubicBezTo>
                                <a:pt x="546" y="732"/>
                                <a:pt x="547" y="738"/>
                                <a:pt x="537" y="739"/>
                              </a:cubicBezTo>
                              <a:cubicBezTo>
                                <a:pt x="528" y="739"/>
                                <a:pt x="497" y="686"/>
                                <a:pt x="497" y="686"/>
                              </a:cubicBezTo>
                              <a:moveTo>
                                <a:pt x="529" y="664"/>
                              </a:moveTo>
                              <a:lnTo>
                                <a:pt x="525" y="728"/>
                              </a:lnTo>
                              <a:moveTo>
                                <a:pt x="198" y="696"/>
                              </a:moveTo>
                              <a:cubicBezTo>
                                <a:pt x="198" y="696"/>
                                <a:pt x="209" y="725"/>
                                <a:pt x="209" y="737"/>
                              </a:cubicBezTo>
                              <a:cubicBezTo>
                                <a:pt x="208" y="748"/>
                                <a:pt x="205" y="803"/>
                                <a:pt x="216" y="815"/>
                              </a:cubicBezTo>
                              <a:cubicBezTo>
                                <a:pt x="227" y="827"/>
                                <a:pt x="230" y="837"/>
                                <a:pt x="254" y="840"/>
                              </a:cubicBezTo>
                              <a:cubicBezTo>
                                <a:pt x="278" y="844"/>
                                <a:pt x="293" y="844"/>
                                <a:pt x="301" y="845"/>
                              </a:cubicBezTo>
                              <a:cubicBezTo>
                                <a:pt x="309" y="846"/>
                                <a:pt x="330" y="841"/>
                                <a:pt x="337" y="832"/>
                              </a:cubicBezTo>
                              <a:cubicBezTo>
                                <a:pt x="344" y="824"/>
                                <a:pt x="347" y="819"/>
                                <a:pt x="347" y="800"/>
                              </a:cubicBezTo>
                              <a:cubicBezTo>
                                <a:pt x="347" y="782"/>
                                <a:pt x="349" y="717"/>
                                <a:pt x="349" y="717"/>
                              </a:cubicBezTo>
                              <a:moveTo>
                                <a:pt x="109" y="643"/>
                              </a:moveTo>
                              <a:cubicBezTo>
                                <a:pt x="109" y="643"/>
                                <a:pt x="111" y="675"/>
                                <a:pt x="111" y="681"/>
                              </a:cubicBezTo>
                              <a:cubicBezTo>
                                <a:pt x="112" y="688"/>
                                <a:pt x="111" y="695"/>
                                <a:pt x="120" y="696"/>
                              </a:cubicBezTo>
                              <a:cubicBezTo>
                                <a:pt x="129" y="697"/>
                                <a:pt x="147" y="672"/>
                                <a:pt x="147" y="672"/>
                              </a:cubicBezTo>
                              <a:moveTo>
                                <a:pt x="132" y="663"/>
                              </a:moveTo>
                              <a:lnTo>
                                <a:pt x="133" y="686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150C" id="AutoShape 11" o:spid="_x0000_s1026" style="position:absolute;margin-left:308.35pt;margin-top:541.7pt;width:34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83Wg0AANQ8AAAOAAAAZHJzL2Uyb0RvYy54bWysW22P47gN/l6g/yHIxwLdiWRbdgY7e7ju&#10;9YoC1xfgtj/Ak8nMBE3iNMns7N2v70OJsknHapRD98NiQtMU+YiiSEr++N233Xb2dX08bbr9w9x8&#10;WMxn6/2qe9rsXx7m//ry4x+b+ex0bvdP7bbbrx/mv6xP8+8+/f53H98P92vbvXbbp/VxBiH70/37&#10;4WH+ej4f7u/uTqvX9a49fegO6z0ePnfHXXvGz+PL3dOxfYf03fbOLhbu7r07Ph2O3Wp9OoH6Q3g4&#10;/+TlPz+vV+d/PD+f1ufZ9mEO3c7+/6P//5H+v/v0sb1/ObaH182K1Wh/gxa7drPHoL2oH9pzO3s7&#10;bi5E7TarY3fqns8fVt3urnt+3qzW3gZYYxYja35+bQ9rbwvAOR16mE7/P7Grv3/9+fDPI6l+OvzU&#10;rf59mu27z6/t/mX9/fHYvb+u2ycMZwiou/fD6b5/gX6c8Ors8f1v3ROmtn07dx6Db8/HHQmEdbNv&#10;HupfeqjX386zFYhlYZoFJmSFR1WxrCs/FXftfXx59XY6/2XdeUHt159O5zBTT/jL4/w027c7jPoF&#10;Qp53W0zaH+5m5WI5e5+5Js5rz2QEUzN7nTVhPMxXz2IFS2WraTmFYDLLaUGl4HHGTQuqBFOZ0MgJ&#10;HmeaaUG1YKrctEZYgz1EriqnBS0Fk0nZZiTark6gZCTcplhMa2Uk4q5KydKQJ6AyCvTSTptoFOrG&#10;JPSSuFdJWRJ40n7SqYyE3qScwUjsXcodrMS+mLbQKuQX5bRWViKfcAcrcXdFQpCE3biUKAl7CnUr&#10;UTcpz7ISdZMA3UrQbZMICVaCbhIGFhLzyppp1AuFep3wq0Kivky4eyFhN6kFXUjckxYWCveUhRL3&#10;ZLgqJO62TABfSODTaEng7TKhV6mQX9TTyJcSeVvX025aSuQLOPPkHlEq6JeJWFoq6IuEc5UK+mUi&#10;apUSe+yHCb009ilZEnuEkGkTFfRlwlGxNw77hU1oVUnkTZmINJVCflqpSuGeilmVxL2yqW1V4Y6l&#10;PxmVK4l70kAJe9pACXtRJDaeSuGOJGVSLSdxL5qELCeBL5CoTMuSwJcu4Q9OQl9hxGlZEnrTpGRJ&#10;6N0ipZeCPuXyTmJfpDZEl4W9y8K+VtgjZZlcP7XE3mLxT+JVK+xTiU2tsE/ZWEvsi5Sv1gr7lNvX&#10;CvtUSK0l9lWZCIO1xL4qE+G5ltjXKV9Fuj7Em3KZkNVI7F2T0KuR2CfT+EZiX9tESG0k9jZVWjQS&#10;+7pIbEGNwj6VgzcS+6ZMJM6NxL7AiJO+2kjsG0SmSV9dSuyLMrGdLSX2tUnYuJTYGyR6k3otJfau&#10;SexBS4m9SfnXUmLv6pSNEntTJLb/pcRe+Req0pdYd7avsRRdfdtzLYq/ZiiYqcal0vTQnajspcIU&#10;xe2XUDq39+CipwlmQEfMha+zrzEDG2KusphhPDHXWczwLGJeZjFTMUjcKPeoO3BNa6r3PHuekVTS&#10;efY8Mw3bafIMpcLMS88zlWovYkd9lWMqFViePc9Uy6baPFOpVPLS80ylcsiz55lKJQ+xo6jJMZWq&#10;Gs+eZypVLp49z9SCTUX9kaUMm1rkmUo1BimDKiJHOpURnj3PVKoUPHueqVQMePY8U0s2tcwzlXJ6&#10;ko60PcdUyts9e56plJx79jxTKf/27HmmVmwqsugc3SmNJulIlLPY2VTkwlnsbKrLM9Wxqchos6Sz&#10;qUhac9gpayVTkZdmsbOpSD2z2NlUZJdZ7GwqEsgsdjYVOWIOOyWJZCrSwCx2NhWZXhY7m4pkLoud&#10;TUW+lsXOpiIly2GnnIxMRdaVxc6mIrHKYmdTkTtlsbOpSI8Ee9jsOf854pRlfL5ynM9wvvJI7yAj&#10;as+UNsU/Z+8Pc+rRz14f5tSIJ/qu+7r+0nmOM2VPdhnGjUoOz1dvj5vVn9a/Su6CSi5AVvJ4XgQO&#10;AzyxSRLJCiVN/zr8DzGcnVglm7qv0KKfh+uyeW/WelPdATFIrwJ6Xg3UMoHa+9BV6RUHHzRNhSC3&#10;CN6IzU9SOTvDHgdqFjBoFnqN0OtSgpjqJql+Mm4SH3YsOJGHIQ6KDWpiULSSbtUeW9eUoJFNATLs&#10;W/nig/NVGntqBGFqUYnLQXmDMwuvSx468Z2QfPfw8E6MAxw9ArtUIGeOoN7pR6B+CnlnSIV7Mq9A&#10;g9Q3GyNqW3hRejJ7sp6ESEaCevMIaIVLwKn3QgOHFGGwIQReg8ZS9gjUhCJRYZPsRWHePRlhTA5c&#10;xUV8wwg8pTjt1qKCDTg2nibf4ktRlHZWTmCLeJzKK5DT4HIo+65GIseZdokeu4SDDk4AXoVqTJLp&#10;YJjIAdMsb62oKULvLJWoit3S4bRHjIBTPc+NczsiZ41QQjKN4NDmEKJKjss1SkRBLlCHEneNIJk7&#10;guVqp0YsFqJwrsYDq1CF08RARiWQOwJ7ZRVSheisdBJG0IXw01ODU5QINLnieQ8p0LQU+vNa00Yx&#10;8YaIF94IWUvUMWCM3poYTtIuJna7l2kD4xo3jfhwMgsIWCv35SkOFVivUhh/qJ6vLg7D064BMlzG&#10;jKkxKOdPCjXTMb16ozDUyiaqdrUYGCMkGooIUAgEFPK8iLiG4mP90hRzBMsCO+96cgLHqZ8WNySC&#10;QTBOP4MWUeWBQb8Y2IsYmNVMOm56hM0raufoAJUwWuSvYUcnpfQOJlU4ZRVzurCa4gg4Iw3cQwF3&#10;1V1KLuWNdvuCkz2D6kEMXETnQnwE+WJBTGFkqYlONugRDJ0feLJa3tSDJeoNyRHdw6BXdGJKtyBA&#10;XapITQepIA4V61V82LFLtZeZqKVy9wvf0WgMnhR8x3FXxC7yfM1BB1Lehr5enHTHSb8dZ+ABXpyu&#10;Z8+UgyZ+BJ0kV3R5gwYObYQ48Iic5QujdwZRIQ5Z7SLRn3Gqn21Dxb1VWvbCcatYYeEkQJHZtEDO&#10;s4ErHqt37mrB0xOq+N60SB76GFd9rhcV2jyDKE4OdQZVsT4mkG+ygd+JI5R0IQYzbTRKuOPA5PzI&#10;VXA7n5aKANxyqmRCNyIOPCJn2TB6pxeFbm2wQcVkHK8y+YbIxe9YzKGyIYRZq/NMy/HdYrmAO8+G&#10;fqdQI1DU9Ssu1M/RNENdDlqIN+Rohpt6VlemJpoWGo/9CHx2YId+5FVvNTzT/E4URRcLvK5qHXKf&#10;2Q498qvyI6x6C2RPtbgkJKeGg94tUxC2BBzIKkFcu6FokeIV9WKGY8bCuQEvmt7U+FhvC1PMPYbB&#10;ZYM1kchiE7nuxS4T06q+zh04phRxHK8MjuSF5bgiE3QJTceoy4h8BZEh+sc1GCEZdApwcBDHPRlS&#10;AmIHhimlNXtUjhfRONRcCQTDSHFmQvrCDnJVl4Lrq5FDFXRJgNYDshWBa08eDuuuLwhOqCjgKFFB&#10;UYq8U+TfMEKhc4qC004yUY5AJ/UwDXeMiHzhBFMzViAvo3dK3W8oXRBVIWqJEXDjyHPjTlH2CCUX&#10;H5Xey0oe2I2qSrpsCH3cDakzLRH/TmjwRLczdO2CROl5wE2nQF7kJ2TDOwoOyuk8eDjkEyhZbgeV&#10;t0Q/9laaDymKrtrQlOo+lOUNCHeosufB0k0bEqU7fDauh1FYj+TQYcnypV7UeIQAuEV+JEzDrTqv&#10;z7CetX9erP+42rA1Qsz19a/5o1cUXDfzzteTYwKAqBSka230Lw6OdOcFiI73vh46FRYGdKb9bmxv&#10;yV5U9XM8cExpM+KPhlVcuVahJzaQwz7iEtvX1AgVZwD41kBOZMmB3OkFjlttHh03HI9djajU9SRE&#10;HQKccBXDpRVV4ZLMc+ZCCzXLRw17XRXOhSMcsenBYEcyJZykD+7LTXrFMCPBIyq69Er6Z+6XI/44&#10;LGlBYmqd2OI+XiDfsIOQ5l4U7BbQ9aJ02hadpb5hFVQ8OfxOtAEX/gIUupQckS/m7AJR7mK6sNWp&#10;VR+TFsYeqHhLoU9YwfH5WKbpW75xVgeOKb8f8UcLKXCFAfU6j+ThckuG3/OEh7U+jBBMakJnoidz&#10;i7gJKcwFhlM2WM7TG92csbyEGr2yqEgh03BXcdLvJ0fgXbgZpeocJEfkgld6c0NbpIgnv3q7LaIN&#10;IcGPKOEGZbAheH4WSgV093aHPaYXxQuv0cdvRSTfEH/iO3XIoIYR2JeMinC4uRlcLJAvbBj8NqwB&#10;wwi5cCCjVsvUnI34oza45OmHxZdgMmj05OGyxlXPNuhEE6IuNCovRtBdCRP3jNA0urB30oYYIcJV&#10;hn4EnhxcH1U2aPLFCBeI8n7h+ntEA0eML4w9fePjLY1RJTzHEHRRwmcs/Y0JP+7wJeS++3Gz3fr4&#10;vN3TPYqSTrjo2sSp226e6KH/cXx5/Lw9zr629Nmr/8fLU7HtNmd8fLvd7NBAGrjae/ro88/7Jz/M&#10;ud1sw99QZYsrrP4rUPrwk76xPd0/dk+/4CPQYxc+rcWnwPjjtTv+Op+947Pah/npP2/tcT2fbf+6&#10;x4ekS1SI2O7P/gcpjx9H+eRRPmn3K4h6mJ/nuGBLf34+h2933w7HzcsrRjLe+H33PT4+fd7QR6Je&#10;v6AV/8Cnsx5U/syXvs2Vvz3X8DHyp/8CAAD//wMAUEsDBBQABgAIAAAAIQBErsYh4AAAAA0BAAAP&#10;AAAAZHJzL2Rvd25yZXYueG1sTI9BT4NAEIXvJv0PmzHpzS5YQgmyNG2jMfFg0tofsLAjENlZym4L&#10;/nvHk95m3nt5802xnW0vbjj6zpGCeBWBQKqd6ahRcP54echA+KDJ6N4RKvhGD9tycVfo3LiJjng7&#10;hUZwCflcK2hDGHIpfd2i1X7lBiT2Pt1odeB1bKQZ9cTltpePUZRKqzviC60e8NBi/XW6WgXVeeMn&#10;e9wn73XYH17txb897zKllvfz7glEwDn8heEXn9GhZKbKXcl40StI43TDUTaibJ2A4EiaJSxVLMU8&#10;giwL+f+L8gcAAP//AwBQSwECLQAUAAYACAAAACEAtoM4kv4AAADhAQAAEwAAAAAAAAAAAAAAAAAA&#10;AAAAW0NvbnRlbnRfVHlwZXNdLnhtbFBLAQItABQABgAIAAAAIQA4/SH/1gAAAJQBAAALAAAAAAAA&#10;AAAAAAAAAC8BAABfcmVscy8ucmVsc1BLAQItABQABgAIAAAAIQDCRG83Wg0AANQ8AAAOAAAAAAAA&#10;AAAAAAAAAC4CAABkcnMvZTJvRG9jLnhtbFBLAQItABQABgAIAAAAIQBErsYh4AAAAA0BAAAPAAAA&#10;AAAAAAAAAAAAALQPAABkcnMvZG93bnJldi54bWxQSwUGAAAAAAQABADzAAAAwRAAAAAA&#10;" o:allowincell="f" path="m296,5c372,4,409,8,409,8v,,5,-6,12,-5c428,4,484,10,525,19v41,8,83,21,87,23c616,45,616,46,616,48v,3,,4,,5c616,54,616,55,618,56v1,1,41,20,40,48c658,111,654,119,654,119v,,15,2,18,3c675,122,675,125,675,130v,5,-2,31,-5,38c668,175,657,196,655,198v-1,2,-2,3,-2,6c653,207,644,380,642,411v-2,32,-11,107,-42,164c588,598,572,629,542,655v-44,37,-117,65,-225,61c236,712,164,694,116,648,57,593,29,504,23,458,12,374,3,112,3,104,3,95,7,86,7,86l4,63v,,13,-14,73,-32c136,12,160,12,164,11v3,,7,1,9,2l175,15v,,74,-10,121,-10m289,13v68,,341,9,346,93c637,136,584,158,521,171v-71,15,-155,19,-185,17c282,186,176,184,95,156,15,127,19,99,45,73,71,47,195,12,289,13m652,203v-5,22,-24,37,-36,42c603,251,523,269,523,269v,,1,17,-2,24c520,296,514,294,513,294v-5,-2,-6,-7,-6,-17c507,267,508,180,508,180v,,-81,14,-145,16c310,195,242,191,242,191v,,-3,2,-3,7c239,207,241,218,235,223v-5,4,-45,19,-55,25c170,254,139,265,124,265v-14,,-63,-19,-76,-24c35,236,27,238,26,223,25,209,20,144,20,144r13,-3c33,141,6,123,3,104t672,26c607,178,526,189,526,189r-3,79m20,144v,,70,47,219,54m332,209v32,,51,6,51,16c382,235,382,310,382,325v,15,2,39,10,57c399,401,462,570,468,582v5,12,31,92,-130,89c178,668,187,610,188,605v,-5,57,-159,67,-182c264,399,279,375,280,348v1,-27,3,-112,3,-119c283,221,288,208,332,209t50,15c382,224,367,241,330,239v-37,-1,-47,-14,-47,-14m455,548v,,82,7,81,56c535,654,439,694,320,689,201,684,128,637,130,600v2,-37,45,-52,77,-54m553,644v,,-5,74,-6,81c546,732,547,738,537,739v-9,,-40,-53,-40,-53m529,664r-4,64m198,696v,,11,29,11,41c208,748,205,803,216,815v11,12,14,22,38,25c278,844,293,844,301,845v8,1,29,-4,36,-13c344,824,347,819,347,800v,-18,2,-83,2,-83m109,643v,,2,32,2,38c112,688,111,695,120,696v9,1,27,-24,27,-24m132,663r1,23e" filled="f" strokeweight=".36pt">
                <v:stroke miterlimit="10" joinstyle="miter"/>
                <v:path o:connecttype="custom" o:connectlocs="259715,5080;333375,12065;391160,30480;392430,35560;415290,75565;428625,82550;415925,125730;407670,260985;344170,415925;73660,411480;1905,66040;2540,40005;104140,6985;111125,9525;183515,8255;330835,108585;60325,99060;183515,8255;391160,155575;330835,186055;321945,175895;230505,124460;151765,125730;114300,157480;30480,153035;12700,91440;1905,66040;334010,120015;12700,91440;210820,132715;242570,206375;297180,369570;119380,384175;177800,220980;210820,132715;209550,151765;288925,347980;203200,437515;131445,346710;347345,460375;315595,435610;333375,462280;132715,467995;161290,533400;213995,528320;221615,455295;70485,432435;93345,426720;84455,43561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C6D40F" wp14:editId="70046FFA">
                <wp:simplePos x="0" y="0"/>
                <wp:positionH relativeFrom="page">
                  <wp:posOffset>5071745</wp:posOffset>
                </wp:positionH>
                <wp:positionV relativeFrom="page">
                  <wp:posOffset>7066280</wp:posOffset>
                </wp:positionV>
                <wp:extent cx="261620" cy="156845"/>
                <wp:effectExtent l="4445" t="0" r="635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A0BBA" w14:textId="77777777" w:rsidR="005C0CE3" w:rsidRDefault="00000000">
                            <w:pPr>
                              <w:spacing w:before="20" w:line="206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w w:val="82"/>
                                <w:position w:val="1"/>
                                <w:sz w:val="16"/>
                                <w:szCs w:val="16"/>
                              </w:rPr>
                              <w:t>Nozzle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D40F" id="Text Box 12" o:spid="_x0000_s1028" type="#_x0000_t202" style="position:absolute;margin-left:399.35pt;margin-top:556.4pt;width:20.6pt;height:12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Ar2AEAAJcDAAAOAAAAZHJzL2Uyb0RvYy54bWysU9tu2zAMfR+wfxD0vjgO1qAw4hRdiw4D&#10;ugvQ7gNoWbaF2aJGKbGzrx8lx+kub8NeBJqUDs85pHc309CLoyZv0JYyX62l0FZhbWxbyq/PD2+u&#10;pfABbA09Wl3Kk/byZv/61W50hd5gh32tSTCI9cXoStmF4Ios86rTA/gVOm252CANEPiT2qwmGBl9&#10;6LPNer3NRqTaESrtPWfv56LcJ/ym0Sp8bhqvg+hLydxCOimdVTyz/Q6KlsB1Rp1pwD+wGMBYbnqB&#10;uocA4kDmL6jBKEKPTVgpHDJsGqN00sBq8vUfap46cDppYXO8u9jk/x+s+nR8cl9IhOkdTjzAJMK7&#10;R1TfvLB414Ft9S0Rjp2Gmhvn0bJsdL44P41W+8JHkGr8iDUPGQ4BE9DU0BBdYZ2C0XkAp4vpegpC&#10;cXKzzbcbrigu5Vfb67dXqQMUy2NHPrzXOIgYlJJ4pgkcjo8+RDJQLFdiL4sPpu/TXHv7W4Ivxkwi&#10;H/nOzMNUTcLUTCT2jVoqrE+shnDeFt5uDjqkH1KMvCml9N8PQFqK/oNlR+JaLQEtQbUEYBU/LWWQ&#10;Yg7vwrx+B0em7Rh59tziLbvWmKTohcWZLk8/CT1valyvX7/TrZf/af8TAAD//wMAUEsDBBQABgAI&#10;AAAAIQAZYd014gAAAA0BAAAPAAAAZHJzL2Rvd25yZXYueG1sTI/NTsMwEITvSLyDtUjcqJNWND/E&#10;qSoEJ6SqaThwdGI3sRqvQ+y24e3ZnuC4M59mZ4rNbAd20ZM3DgXEiwiYxtYpg52Az/r9KQXmg0Ql&#10;B4dawI/2sCnv7wqZK3fFSl8OoWMUgj6XAvoQxpxz3/baSr9wo0byjm6yMtA5dVxN8krhduDLKFpz&#10;Kw3Sh16O+rXX7elwtgK2X1i9me9ds6+OlanrLMKP9UmIx4d5+wIs6Dn8wXCrT9WhpE6NO6PybBCQ&#10;ZGlCKBlxvKQRhKSrLAPW3KRV8gy8LPj/FeUvAAAA//8DAFBLAQItABQABgAIAAAAIQC2gziS/gAA&#10;AOEBAAATAAAAAAAAAAAAAAAAAAAAAABbQ29udGVudF9UeXBlc10ueG1sUEsBAi0AFAAGAAgAAAAh&#10;ADj9If/WAAAAlAEAAAsAAAAAAAAAAAAAAAAALwEAAF9yZWxzLy5yZWxzUEsBAi0AFAAGAAgAAAAh&#10;AABB8CvYAQAAlwMAAA4AAAAAAAAAAAAAAAAALgIAAGRycy9lMm9Eb2MueG1sUEsBAi0AFAAGAAgA&#10;AAAhABlh3TXiAAAADQEAAA8AAAAAAAAAAAAAAAAAMgQAAGRycy9kb3ducmV2LnhtbFBLBQYAAAAA&#10;BAAEAPMAAABBBQAAAAA=&#10;" o:allowincell="f" filled="f" stroked="f">
                <v:textbox inset="0,0,0,0">
                  <w:txbxContent>
                    <w:p w14:paraId="1A1A0BBA" w14:textId="77777777" w:rsidR="005C0CE3" w:rsidRDefault="00000000">
                      <w:pPr>
                        <w:spacing w:before="20" w:line="206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w w:val="82"/>
                          <w:position w:val="1"/>
                          <w:sz w:val="16"/>
                          <w:szCs w:val="16"/>
                        </w:rPr>
                        <w:t>Nozzle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584" behindDoc="0" locked="0" layoutInCell="0" allowOverlap="1" wp14:anchorId="3AC237F7" wp14:editId="47E9C384">
            <wp:simplePos x="0" y="0"/>
            <wp:positionH relativeFrom="page">
              <wp:posOffset>3680460</wp:posOffset>
            </wp:positionH>
            <wp:positionV relativeFrom="page">
              <wp:posOffset>4025265</wp:posOffset>
            </wp:positionV>
            <wp:extent cx="47625" cy="5143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39" cy="5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0" allowOverlap="1" wp14:anchorId="6DFE6F0D" wp14:editId="54F7263B">
            <wp:simplePos x="0" y="0"/>
            <wp:positionH relativeFrom="page">
              <wp:posOffset>4022725</wp:posOffset>
            </wp:positionH>
            <wp:positionV relativeFrom="page">
              <wp:posOffset>3940810</wp:posOffset>
            </wp:positionV>
            <wp:extent cx="53340" cy="1714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16" cy="17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0" allowOverlap="1" wp14:anchorId="28827D7A" wp14:editId="31147535">
            <wp:simplePos x="0" y="0"/>
            <wp:positionH relativeFrom="page">
              <wp:posOffset>3659505</wp:posOffset>
            </wp:positionH>
            <wp:positionV relativeFrom="page">
              <wp:posOffset>3940810</wp:posOffset>
            </wp:positionV>
            <wp:extent cx="690880" cy="34099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0950" cy="34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8E13B75" wp14:editId="1A8FD345">
                <wp:simplePos x="0" y="0"/>
                <wp:positionH relativeFrom="page">
                  <wp:posOffset>4077970</wp:posOffset>
                </wp:positionH>
                <wp:positionV relativeFrom="page">
                  <wp:posOffset>6485255</wp:posOffset>
                </wp:positionV>
                <wp:extent cx="88900" cy="36830"/>
                <wp:effectExtent l="10795" t="9525" r="5080" b="1079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36830"/>
                        </a:xfrm>
                        <a:custGeom>
                          <a:avLst/>
                          <a:gdLst>
                            <a:gd name="T0" fmla="*/ 130 w 140"/>
                            <a:gd name="T1" fmla="*/ 47 h 59"/>
                            <a:gd name="T2" fmla="*/ 70 w 140"/>
                            <a:gd name="T3" fmla="*/ 54 h 59"/>
                            <a:gd name="T4" fmla="*/ 10 w 140"/>
                            <a:gd name="T5" fmla="*/ 47 h 59"/>
                            <a:gd name="T6" fmla="*/ 136 w 140"/>
                            <a:gd name="T7" fmla="*/ 8 h 59"/>
                            <a:gd name="T8" fmla="*/ 78 w 140"/>
                            <a:gd name="T9" fmla="*/ 3 h 59"/>
                            <a:gd name="T10" fmla="*/ 3 w 140"/>
                            <a:gd name="T11" fmla="*/ 12 h 59"/>
                            <a:gd name="T12" fmla="*/ 71 w 140"/>
                            <a:gd name="T13" fmla="*/ 23 h 59"/>
                            <a:gd name="T14" fmla="*/ 123 w 140"/>
                            <a:gd name="T15" fmla="*/ 18 h 59"/>
                            <a:gd name="T16" fmla="*/ 76 w 140"/>
                            <a:gd name="T17" fmla="*/ 12 h 59"/>
                            <a:gd name="T18" fmla="*/ 32 w 140"/>
                            <a:gd name="T19" fmla="*/ 18 h 59"/>
                            <a:gd name="T20" fmla="*/ 71 w 140"/>
                            <a:gd name="T21" fmla="*/ 23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0" h="59">
                              <a:moveTo>
                                <a:pt x="130" y="47"/>
                              </a:moveTo>
                              <a:cubicBezTo>
                                <a:pt x="130" y="47"/>
                                <a:pt x="109" y="55"/>
                                <a:pt x="70" y="54"/>
                              </a:cubicBezTo>
                              <a:cubicBezTo>
                                <a:pt x="31" y="54"/>
                                <a:pt x="10" y="47"/>
                                <a:pt x="10" y="47"/>
                              </a:cubicBezTo>
                              <a:moveTo>
                                <a:pt x="136" y="8"/>
                              </a:moveTo>
                              <a:cubicBezTo>
                                <a:pt x="136" y="8"/>
                                <a:pt x="111" y="3"/>
                                <a:pt x="78" y="3"/>
                              </a:cubicBezTo>
                              <a:cubicBezTo>
                                <a:pt x="45" y="3"/>
                                <a:pt x="14" y="8"/>
                                <a:pt x="3" y="12"/>
                              </a:cubicBezTo>
                              <a:moveTo>
                                <a:pt x="71" y="23"/>
                              </a:moveTo>
                              <a:cubicBezTo>
                                <a:pt x="93" y="23"/>
                                <a:pt x="119" y="21"/>
                                <a:pt x="123" y="18"/>
                              </a:cubicBezTo>
                              <a:cubicBezTo>
                                <a:pt x="127" y="16"/>
                                <a:pt x="105" y="12"/>
                                <a:pt x="76" y="12"/>
                              </a:cubicBezTo>
                              <a:cubicBezTo>
                                <a:pt x="47" y="12"/>
                                <a:pt x="32" y="15"/>
                                <a:pt x="32" y="18"/>
                              </a:cubicBezTo>
                              <a:cubicBezTo>
                                <a:pt x="32" y="20"/>
                                <a:pt x="56" y="23"/>
                                <a:pt x="71" y="23"/>
                              </a:cubicBez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9705" id="AutoShape 13" o:spid="_x0000_s1026" style="position:absolute;margin-left:321.1pt;margin-top:510.65pt;width:7pt;height:2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oLIgQAAN4MAAAOAAAAZHJzL2Uyb0RvYy54bWysV12PozYUfa+0/8HicaUOMZCQoMmsdme7&#10;VaXth7TTH+CACWgBU9sJmf31vdcGYlLoRlXnIcL24fjc43vNncd3l7oiZy5VKZq9Rx9WHuFNKrKy&#10;Oe69P18+/bj1iNKsyVglGr73Xrny3j29+eGxaxMeiEJUGZcESBqVdO3eK7RuE99XacFrph5EyxtY&#10;zIWsmYahPPqZZB2w15UfrFYbvxMya6VIuVIw+9Euek+GP895qn/Pc8U1qfYeaNPmV5rfA/76T48s&#10;OUrWFmXay2D/QUXNygY2Hak+Ms3ISZb/oKrLVAolcv2QitoXeV6m3MQA0dDVTTRfCtZyEwuYo9rR&#10;JvX/0aa/nb+0f0iUrtrPIv2qSCOeC9Yc+XspRVdwlsF2FI3yu1Yl4ws4UPAqOXS/igyOlp20MB5c&#10;clkjIURHLsbq19FqftEkhcntdreC80hhJdxsQ3MQPkuGV9OT0j9zYWjY+bPS9pwyeDIuZ6RhNez5&#10;Ahx5XcGRvfUJDVekIzQaTnUEUQcUxaQg611/8CMkcCDxAk3oYNbRLE3kQOgCzdrBLKjZOBAabuaj&#10;ih3QdlYN1N5oTrydZ9k5mHCWhboeh/Ms1LWYBvM8E4/pApFrcrAgaOIygOYP3fWZzhtEXaPjBZ+p&#10;a/RSbK7VYbCgyPV6QVHgmh0vmBS4bjsmQQEdhxJhxVA16aXpywaeCFQ2FiNWUSsU1ifWEJThi61x&#10;lgAKVxfAcIgIDs2F8D0wHBSC13eB4SwQHN8FBr8RbOoYwv53zZjBiIYsxWvsu/A+RnpfkLSPkt4X&#10;JuacEXNfoLSPlN4XKuYPskOKOKHakPsskPBRvP0cSo/A5/CA70BeMI3JMzySDu5/uFRJsffg4sTp&#10;Wpz5izAAjSkEN6/ZNhpiugLS06FMP/Bvy3DY0JKsoD5A+9r4OMzGlnkdDfFM+ObYQ6gOpDFvDDR9&#10;CliBs5Po0YT7GkOvL7Qnt+2VXNen782gxw3xngRtJrGGydie8JhsExFz1BHcbLckfRIabQMxXKUA&#10;o8Gsc1f1Vm9slQWDjOv6nISd5bboYT8KOYo72twbZwFkdAy+Tfmmo967AK5clL7pE7LPDxu3DWig&#10;j+2hLEQ5xw45cPVloAltzdsavp28X3lPA1VoK8kIX1uJU7Nu/XaVQipiDZqraixGk5/XrqgRn8qq&#10;MrtUDZZotI4DU5xKVGWGi1ifSh4Pz5UkZ4YNsPnr02ECq0sNbXhV1mD6FcUSbP9+ajKzjWZlZZ9B&#10;SgXfCNMPYguI3bZKDiJ7hXZQCttkwz8F8FAI+c0jHTTYe0/9dWKSe6T6pYGWckcjvFS0GaB4GEh3&#10;5eCusCYFqr2nPfiC4eOztl38qZXlsYCdqAm+Ee+hDc1LbBiNPquqH0ATbUztG37s0t2xQV3/LXn6&#10;GwAA//8DAFBLAwQUAAYACAAAACEAkDwgkN8AAAANAQAADwAAAGRycy9kb3ducmV2LnhtbEyPwU7D&#10;MBBE70j8g7VI3KiT0CYQ4lSIqhduFJTzNjZxIF6nsduGv2fhAsedeZqdqdazG8TJTKH3pCBdJCAM&#10;tV731Cl4e93e3IEIEUnj4Mko+DIB1vXlRYWl9md6Madd7ASHUChRgY1xLKUMrTUOw8KPhth795PD&#10;yOfUST3hmcPdILMkyaXDnviDxdE8WdN+7o5OwcHmG2w26fPBLrfFR1c0/f2qUer6an58ABHNHP9g&#10;+KnP1aHmTnt/JB3EoCBfZhmjbCRZeguCkXyVs7T/lYoUZF3J/yvqbwAAAP//AwBQSwECLQAUAAYA&#10;CAAAACEAtoM4kv4AAADhAQAAEwAAAAAAAAAAAAAAAAAAAAAAW0NvbnRlbnRfVHlwZXNdLnhtbFBL&#10;AQItABQABgAIAAAAIQA4/SH/1gAAAJQBAAALAAAAAAAAAAAAAAAAAC8BAABfcmVscy8ucmVsc1BL&#10;AQItABQABgAIAAAAIQD2R5oLIgQAAN4MAAAOAAAAAAAAAAAAAAAAAC4CAABkcnMvZTJvRG9jLnht&#10;bFBLAQItABQABgAIAAAAIQCQPCCQ3wAAAA0BAAAPAAAAAAAAAAAAAAAAAHwGAABkcnMvZG93bnJl&#10;di54bWxQSwUGAAAAAAQABADzAAAAiAcAAAAA&#10;" o:allowincell="f" path="m130,47v,,-21,8,-60,7c31,54,10,47,10,47m136,8v,,-25,-5,-58,-5c45,3,14,8,3,12m71,23v22,,48,-2,52,-5c127,16,105,12,76,12v-29,,-44,3,-44,6c32,20,56,23,71,23e" filled="f" strokeweight=".36pt">
                <v:stroke miterlimit="10" joinstyle="miter"/>
                <v:path o:connecttype="custom" o:connectlocs="82550,29339;44450,33709;6350,29339;86360,4994;49530,1873;1905,7491;45085,14357;78105,11236;48260,7491;20320,11236;45085,14357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3B2E319" wp14:editId="5850409D">
                <wp:simplePos x="0" y="0"/>
                <wp:positionH relativeFrom="page">
                  <wp:posOffset>3845560</wp:posOffset>
                </wp:positionH>
                <wp:positionV relativeFrom="page">
                  <wp:posOffset>5721985</wp:posOffset>
                </wp:positionV>
                <wp:extent cx="551180" cy="664845"/>
                <wp:effectExtent l="6985" t="8255" r="3810" b="1270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664845"/>
                        </a:xfrm>
                        <a:custGeom>
                          <a:avLst/>
                          <a:gdLst>
                            <a:gd name="T0" fmla="*/ 439 w 869"/>
                            <a:gd name="T1" fmla="*/ 3 h 1046"/>
                            <a:gd name="T2" fmla="*/ 634 w 869"/>
                            <a:gd name="T3" fmla="*/ 44 h 1046"/>
                            <a:gd name="T4" fmla="*/ 635 w 869"/>
                            <a:gd name="T5" fmla="*/ 408 h 1046"/>
                            <a:gd name="T6" fmla="*/ 778 w 869"/>
                            <a:gd name="T7" fmla="*/ 691 h 1046"/>
                            <a:gd name="T8" fmla="*/ 846 w 869"/>
                            <a:gd name="T9" fmla="*/ 832 h 1046"/>
                            <a:gd name="T10" fmla="*/ 865 w 869"/>
                            <a:gd name="T11" fmla="*/ 895 h 1046"/>
                            <a:gd name="T12" fmla="*/ 859 w 869"/>
                            <a:gd name="T13" fmla="*/ 983 h 1046"/>
                            <a:gd name="T14" fmla="*/ 426 w 869"/>
                            <a:gd name="T15" fmla="*/ 1042 h 1046"/>
                            <a:gd name="T16" fmla="*/ 4 w 869"/>
                            <a:gd name="T17" fmla="*/ 993 h 1046"/>
                            <a:gd name="T18" fmla="*/ 3 w 869"/>
                            <a:gd name="T19" fmla="*/ 881 h 1046"/>
                            <a:gd name="T20" fmla="*/ 31 w 869"/>
                            <a:gd name="T21" fmla="*/ 841 h 1046"/>
                            <a:gd name="T22" fmla="*/ 90 w 869"/>
                            <a:gd name="T23" fmla="*/ 700 h 1046"/>
                            <a:gd name="T24" fmla="*/ 129 w 869"/>
                            <a:gd name="T25" fmla="*/ 530 h 1046"/>
                            <a:gd name="T26" fmla="*/ 247 w 869"/>
                            <a:gd name="T27" fmla="*/ 407 h 1046"/>
                            <a:gd name="T28" fmla="*/ 251 w 869"/>
                            <a:gd name="T29" fmla="*/ 46 h 1046"/>
                            <a:gd name="T30" fmla="*/ 281 w 869"/>
                            <a:gd name="T31" fmla="*/ 16 h 1046"/>
                            <a:gd name="T32" fmla="*/ 439 w 869"/>
                            <a:gd name="T33" fmla="*/ 3 h 1046"/>
                            <a:gd name="T34" fmla="*/ 639 w 869"/>
                            <a:gd name="T35" fmla="*/ 408 h 1046"/>
                            <a:gd name="T36" fmla="*/ 265 w 869"/>
                            <a:gd name="T37" fmla="*/ 405 h 1046"/>
                            <a:gd name="T38" fmla="*/ 248 w 869"/>
                            <a:gd name="T39" fmla="*/ 407 h 1046"/>
                            <a:gd name="T40" fmla="*/ 31 w 869"/>
                            <a:gd name="T41" fmla="*/ 841 h 1046"/>
                            <a:gd name="T42" fmla="*/ 91 w 869"/>
                            <a:gd name="T43" fmla="*/ 808 h 1046"/>
                            <a:gd name="T44" fmla="*/ 778 w 869"/>
                            <a:gd name="T45" fmla="*/ 691 h 1046"/>
                            <a:gd name="T46" fmla="*/ 778 w 869"/>
                            <a:gd name="T47" fmla="*/ 797 h 1046"/>
                            <a:gd name="T48" fmla="*/ 91 w 869"/>
                            <a:gd name="T49" fmla="*/ 808 h 1046"/>
                            <a:gd name="T50" fmla="*/ 90 w 869"/>
                            <a:gd name="T51" fmla="*/ 700 h 1046"/>
                            <a:gd name="T52" fmla="*/ 846 w 869"/>
                            <a:gd name="T53" fmla="*/ 832 h 1046"/>
                            <a:gd name="T54" fmla="*/ 778 w 869"/>
                            <a:gd name="T55" fmla="*/ 794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69" h="1046">
                              <a:moveTo>
                                <a:pt x="439" y="3"/>
                              </a:moveTo>
                              <a:cubicBezTo>
                                <a:pt x="557" y="3"/>
                                <a:pt x="634" y="3"/>
                                <a:pt x="634" y="44"/>
                              </a:cubicBezTo>
                              <a:cubicBezTo>
                                <a:pt x="634" y="84"/>
                                <a:pt x="635" y="408"/>
                                <a:pt x="635" y="408"/>
                              </a:cubicBezTo>
                              <a:cubicBezTo>
                                <a:pt x="635" y="408"/>
                                <a:pt x="789" y="487"/>
                                <a:pt x="778" y="691"/>
                              </a:cubicBezTo>
                              <a:cubicBezTo>
                                <a:pt x="778" y="691"/>
                                <a:pt x="852" y="731"/>
                                <a:pt x="846" y="832"/>
                              </a:cubicBezTo>
                              <a:cubicBezTo>
                                <a:pt x="846" y="832"/>
                                <a:pt x="864" y="869"/>
                                <a:pt x="865" y="895"/>
                              </a:cubicBezTo>
                              <a:cubicBezTo>
                                <a:pt x="865" y="922"/>
                                <a:pt x="859" y="983"/>
                                <a:pt x="859" y="983"/>
                              </a:cubicBezTo>
                              <a:cubicBezTo>
                                <a:pt x="859" y="983"/>
                                <a:pt x="732" y="1044"/>
                                <a:pt x="426" y="1042"/>
                              </a:cubicBezTo>
                              <a:cubicBezTo>
                                <a:pt x="149" y="1041"/>
                                <a:pt x="53" y="1022"/>
                                <a:pt x="4" y="993"/>
                              </a:cubicBezTo>
                              <a:cubicBezTo>
                                <a:pt x="4" y="993"/>
                                <a:pt x="3" y="893"/>
                                <a:pt x="3" y="881"/>
                              </a:cubicBezTo>
                              <a:cubicBezTo>
                                <a:pt x="4" y="869"/>
                                <a:pt x="4" y="859"/>
                                <a:pt x="31" y="841"/>
                              </a:cubicBezTo>
                              <a:cubicBezTo>
                                <a:pt x="31" y="841"/>
                                <a:pt x="26" y="736"/>
                                <a:pt x="90" y="700"/>
                              </a:cubicBezTo>
                              <a:cubicBezTo>
                                <a:pt x="90" y="700"/>
                                <a:pt x="77" y="619"/>
                                <a:pt x="129" y="530"/>
                              </a:cubicBezTo>
                              <a:cubicBezTo>
                                <a:pt x="182" y="441"/>
                                <a:pt x="247" y="407"/>
                                <a:pt x="247" y="407"/>
                              </a:cubicBezTo>
                              <a:cubicBezTo>
                                <a:pt x="247" y="407"/>
                                <a:pt x="251" y="62"/>
                                <a:pt x="251" y="46"/>
                              </a:cubicBezTo>
                              <a:cubicBezTo>
                                <a:pt x="252" y="29"/>
                                <a:pt x="261" y="22"/>
                                <a:pt x="281" y="16"/>
                              </a:cubicBezTo>
                              <a:cubicBezTo>
                                <a:pt x="301" y="11"/>
                                <a:pt x="340" y="3"/>
                                <a:pt x="439" y="3"/>
                              </a:cubicBezTo>
                              <a:moveTo>
                                <a:pt x="639" y="408"/>
                              </a:moveTo>
                              <a:cubicBezTo>
                                <a:pt x="606" y="399"/>
                                <a:pt x="363" y="406"/>
                                <a:pt x="265" y="405"/>
                              </a:cubicBezTo>
                              <a:cubicBezTo>
                                <a:pt x="259" y="405"/>
                                <a:pt x="252" y="407"/>
                                <a:pt x="248" y="407"/>
                              </a:cubicBezTo>
                              <a:moveTo>
                                <a:pt x="31" y="841"/>
                              </a:moveTo>
                              <a:lnTo>
                                <a:pt x="91" y="808"/>
                              </a:lnTo>
                              <a:moveTo>
                                <a:pt x="778" y="691"/>
                              </a:moveTo>
                              <a:lnTo>
                                <a:pt x="778" y="797"/>
                              </a:lnTo>
                              <a:cubicBezTo>
                                <a:pt x="450" y="841"/>
                                <a:pt x="91" y="808"/>
                                <a:pt x="91" y="808"/>
                              </a:cubicBezTo>
                              <a:lnTo>
                                <a:pt x="90" y="700"/>
                              </a:lnTo>
                              <a:moveTo>
                                <a:pt x="846" y="832"/>
                              </a:moveTo>
                              <a:lnTo>
                                <a:pt x="778" y="794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2C54" id="AutoShape 14" o:spid="_x0000_s1026" style="position:absolute;margin-left:302.8pt;margin-top:450.55pt;width:43.4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2MfwYAAHUaAAAOAAAAZHJzL2Uyb0RvYy54bWysWdtu4zYQfS/QfxD0WKCxLtTNiLPYZrtF&#10;ge0F2PQDZFmOhUqiKilxdr++M7zIQ0fMEkXzEFjU8HDmcDgX8fbdS9d6z/U4Nbzf+eFN4Ht1X/FD&#10;0z/u/L8ePv6Y+940l/2hbHlf7/wv9eS/u/v+u9vzsK0jfuLtoR49AOmn7XnY+ad5HrabzVSd6q6c&#10;bvhQ9/DyyMeunOFxfNwcxvIM6F27iYIg3Zz5eBhGXtXTBKMf5Ev/TuAfj3U1/3E8TvXstTsfdJvF&#10;/1H83+P/zd1tuX0cy+HUVEqN8j9o0ZVND4suUB/KufSexuYVVNdUI5/4cb6peLfhx2NT1cIGsCYM&#10;rqz5fCqHWtgC5EzDQtP0/8FWvz9/Hv4cUfVp+MSrvyev5/ensn+s348jP5/q8gDLhUjU5jxM22UC&#10;Pkww1duff+MH2NryaeaCg5fj2CEgWOe9CKq/LFTXL7NXwWCShGEOG1LBqzRlOUvECuVWT66epvmX&#10;mgug8vnTNMudOsAvwfPB68sOVn0AkGPXwqb9sPFYXHhnL08Lta+LUEiEYu/khQFLr2UiIpPGbB0o&#10;JkKMWZAYEUrjZB0pIUIsyC1QKZHKsnwdKiNCaRFaoOAkLkTlLF2HKqhQHFmgQkp6nlosDCnreZHY&#10;wCjxeWLbQcp8kds2MaTcs8hiZUjJB1+w2knpt3hESNkvCqtilP54nfzQYD+3bWRE2Y/DdazIIJ9Z&#10;sSj5RWDBotxnQWDZyIhyH0aWjYwo90lsBaPURyyzaEbJZ0Fm04ySHyU2yij9cEDWw0RM2Y9gk1YD&#10;TkzpD61YlH1r8Iop/Tb/iin5qS0OxpR8e9SJDfJt5zs2ybed79ggn1liWGyQb91JRtm3+T6j5OdW&#10;32eUfQibqxvJKPm5NU4zSr81UEOWu8Rge6SG3HQRs4NR+rPC5vuM0m+1krJvtzKh7NuiRULZt0eL&#10;hLJvzUeJQb81ISVO9CeU/qyg6XsDpZuuLcqTLjeql17VG/DLg6II6xgsPwY+YWmDxQcUMA+yPCq3&#10;IIVvLcJgMArHqtJ5WxgMQmFdFr0tDP6CwpkTMvgDCosaCcx+GxkzPUpDLscK8JviysbQzUjM1gLd&#10;zcxQ2Qkp10kZZSmkVRdxTKuoDGROJ3FlauRmKiZHge5maqRMjdxMjZSpkZupmMNQGchSLqbG2nPd&#10;TMVUJNDdTMVkI8TdTMV0IsTdTMWEgeKQE1xMxZwgxN1MxbAvxN1MxcAuxN1MxdAtxN1MxeiM4hCA&#10;XUzFACzE3UzFECvEDVNlRFBBcoR2+7rRHn0PGu09agRhs5wxtuqf3nnnY7PmnaDDxI4MX3T8uX7g&#10;QmTGGAtlkVhYa3l5Xz3tm+qn+iuVThLIiqCmkIYFBQR0c/ZB2ELFlgG3Bq5xcjHlgg5pBZaEckpZ&#10;qRY1hpEohwWMOXqFLJcUsFz4zTKcSf+AQsLZBKgmhLJqjobKlTNkMiIsw8phc4gAriRBKhcrqDkL&#10;VCr3YGnO5dZA8yili8WtvsmSnlNEQqtlhUSyBM0h3QfoKMUKathpH67m6BUyFQjBVw0PgD5TLIGd&#10;pDNPIZN6wSSxfXoRrHjAm8LAtE6yB/2l8wLGDI0uwXMJczWYu7vR6l6qQeBbHnZxDLARAnOgCndW&#10;3JyilVQcZ5AuCHwhYx6Umc7w5hQNn8m4kcpiQY9CFyvUhz7VGT/MZWBl5r5CDyugoEulBlwNO7nn&#10;1RytLDS2YoXUOBZ6FI6l6xGOVDSQ1cQCn0p40y+hAxaLQm3mCh8Haorh97HK1MbhvQ7+Zgi9pAId&#10;5+VuqUgMXF4kzJlKPpDnNi5Ml03lKWHwmrhapEIVC9xDVaSCj5qzUKkIfuULMjir4Ve+cLFG6m8e&#10;FMPctqdZERKEOIQyQ4Ggfn2NeJUe3oDUktB4qo3XmGtMM1WbqDCgeTD1Wh99xYJeR3JgnuY3TLvK&#10;S06m6dJALglTsIARbdBSyQj1Lp+qe/6xaVvhNW2P9Q1LskjUNRNvmwO+xNJmGh/39+3oPZd4LyH+&#10;FIuGWNfMcDvSNh3mg0Wq3OJX+Z/7g1hmLptW/hbGq8/0+GUeL0Gm7Z4fvsBX+pHLuw+4q4EfJz5+&#10;9b0z3Hvs/Omfp3Ksfa/9tYcv/UXI8CDO4gGVh4eRvtnTN2VfAdTOn33ojvHn/SwvV56GsXk8wUqh&#10;ML7n7+F24NjgV3xxjSC1Ug9wtyFIVfcweHlCn4XU5bbo7l8AAAD//wMAUEsDBBQABgAIAAAAIQDG&#10;fvhT4QAAAAwBAAAPAAAAZHJzL2Rvd25yZXYueG1sTI9BTsMwEEX3SNzBGiR21E4hoQ1xqgoJqWyQ&#10;SDnANJkmEfE42G4TOD1mRZej//T/m2Izm0GcyfnesoZkoUAQ17bpudXwsX+5W4HwAbnBwTJp+CYP&#10;m/L6qsC8sRO/07kKrYgl7HPU0IUw5lL6uiODfmFH4pgdrTMY4ula2TicYrkZ5FKpTBrsOS50ONJz&#10;R/VndTIafr5clWI13Y87lLvj69v0mOy3Wt/ezNsnEIHm8A/Dn35UhzI6HeyJGy8GDZlKs4hqWKsk&#10;ARGJbL18AHGIqFLpCmRZyMsnyl8AAAD//wMAUEsBAi0AFAAGAAgAAAAhALaDOJL+AAAA4QEAABMA&#10;AAAAAAAAAAAAAAAAAAAAAFtDb250ZW50X1R5cGVzXS54bWxQSwECLQAUAAYACAAAACEAOP0h/9YA&#10;AACUAQAACwAAAAAAAAAAAAAAAAAvAQAAX3JlbHMvLnJlbHNQSwECLQAUAAYACAAAACEAJ7tNjH8G&#10;AAB1GgAADgAAAAAAAAAAAAAAAAAuAgAAZHJzL2Uyb0RvYy54bWxQSwECLQAUAAYACAAAACEAxn74&#10;U+EAAAAMAQAADwAAAAAAAAAAAAAAAADZCAAAZHJzL2Rvd25yZXYueG1sUEsFBgAAAAAEAAQA8wAA&#10;AOcJAAAAAA==&#10;" o:allowincell="f" path="m439,3v118,,195,,195,41c634,84,635,408,635,408v,,154,79,143,283c778,691,852,731,846,832v,,18,37,19,63c865,922,859,983,859,983v,,-127,61,-433,59c149,1041,53,1022,4,993,4,993,3,893,3,881,4,869,4,859,31,841v,,-5,-105,59,-141c90,700,77,619,129,530,182,441,247,407,247,407v,,4,-345,4,-361c252,29,261,22,281,16,301,11,340,3,439,3m639,408v-33,-9,-276,-2,-374,-3c259,405,252,407,248,407m31,841l91,808m778,691r,106c450,841,91,808,91,808l90,700m846,832l778,794e" filled="f" strokeweight=".36pt">
                <v:stroke miterlimit="10" joinstyle="miter"/>
                <v:path o:connecttype="custom" o:connectlocs="278444,1907;402127,27967;402761,259328;493461,439204;536592,528825;548643,568868;544837,624802;270199,662303;2537,631158;1903,559970;19662,534546;57084,444925;81821,336872;156665,258692;159202,29238;178230,10170;278444,1907;405298,259328;168081,257421;157299,258692;19662,534546;57719,513571;493461,439204;493461,506579;57719,513571;57084,444925;536592,528825;493461,504672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328345A8" w14:textId="77777777" w:rsidR="005C0CE3" w:rsidRDefault="005C0CE3">
      <w:pPr>
        <w:spacing w:line="38" w:lineRule="exact"/>
      </w:pPr>
    </w:p>
    <w:p w14:paraId="7114194B" w14:textId="77777777" w:rsidR="005C0CE3" w:rsidRDefault="005C0CE3">
      <w:pPr>
        <w:sectPr w:rsidR="005C0CE3">
          <w:headerReference w:type="default" r:id="rId21"/>
          <w:pgSz w:w="10556" w:h="12240"/>
          <w:pgMar w:top="400" w:right="716" w:bottom="0" w:left="660" w:header="0" w:footer="0" w:gutter="0"/>
          <w:cols w:space="720" w:equalWidth="0">
            <w:col w:w="9179"/>
          </w:cols>
        </w:sectPr>
      </w:pPr>
    </w:p>
    <w:p w14:paraId="2B1B353A" w14:textId="7A9D5999" w:rsidR="005C0CE3" w:rsidRDefault="003A467F">
      <w:pPr>
        <w:spacing w:line="271" w:lineRule="exact"/>
        <w:textAlignment w:val="center"/>
      </w:pPr>
      <w:r>
        <w:rPr>
          <w:noProof/>
        </w:rPr>
        <mc:AlternateContent>
          <mc:Choice Requires="wps">
            <w:drawing>
              <wp:inline distT="0" distB="0" distL="0" distR="0" wp14:anchorId="01832F15" wp14:editId="54B596D8">
                <wp:extent cx="2686050" cy="170902"/>
                <wp:effectExtent l="0" t="0" r="0" b="63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090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DACDD" w14:textId="77777777" w:rsidR="003A467F" w:rsidRDefault="003A467F" w:rsidP="003A467F">
                            <w:pPr>
                              <w:spacing w:before="21" w:line="236" w:lineRule="exact"/>
                              <w:ind w:left="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>Inst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ructions</w:t>
                            </w:r>
                            <w:r>
                              <w:rPr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Piece</w:t>
                            </w:r>
                            <w:r>
                              <w:rPr>
                                <w:color w:val="FFFFFF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32F15" id="Text Box 19" o:spid="_x0000_s1029" type="#_x0000_t202" style="width:211.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Ki7QEAAMEDAAAOAAAAZHJzL2Uyb0RvYy54bWysU9tu2zAMfR+wfxD0vtjJsKwz4hRdig4D&#10;ugvQ7QNkWbaFyaJGKbGzrx8l2+m2vhXzg0CJ5CHPIb27HnvDTgq9Blvy9SrnTFkJtbZtyb9/u3t1&#10;xZkPwtbCgFUlPyvPr/cvX+wGV6gNdGBqhYxArC8GV/IuBFdkmZed6oVfgVOWnA1gLwJdsc1qFAOh&#10;9ybb5Pk2GwBrhyCV9/R6Ozn5PuE3jZLhS9N4FZgpOfUW0onprOKZ7XeiaFG4Tsu5DfGMLnqhLRW9&#10;QN2KINgR9ROoXksED01YSegzaBotVeJAbNb5P2weOuFU4kLieHeRyf8/WPn59OC+IgvjexhpgImE&#10;d/cgf3hm4dAJ26obRBg6JWoqvI6SZYPzxZwapfaFjyDV8AlqGrI4BkhAY4N9VIV4MkKnAZwvoqsx&#10;MEmPm+3VNn9DLkm+9dv8Xb5JJUSxZDv04YOCnkWj5EhDTejidO9D7EYUS0gs5sHo+k4bky7YVgeD&#10;7CTiAqRvRv8rzNgYbCGmTYjxJdGMzCaOYaxGpuuSv44QkXUF9Zl4I0x7Rf8BGR3gL84G2qmS+59H&#10;gYoz89GSdnEBFwMXo1oMYSWlljxwNpmHMC3q0aFuO0KepmPhhvRtdKL+2MXcLu1JUmTe6biIf95T&#10;1OOft/8NAAD//wMAUEsDBBQABgAIAAAAIQAoK1BF3AAAAAQBAAAPAAAAZHJzL2Rvd25yZXYueG1s&#10;TI9BS8NAEIXvgv9hGcGb3TRKaWM2pYgePAim1YO3aXZMQrOzIbttor/e0Uu9PHi84b1v8vXkOnWi&#10;IbSeDcxnCSjiytuWawNvu6ebJagQkS12nsnAFwVYF5cXOWbWj1zSaRtrJSUcMjTQxNhnWoeqIYdh&#10;5ntiyT794DCKHWptBxyl3HU6TZKFdtiyLDTY00ND1WF7dAZ6+/EyX30vD++v+LxMd49jLMuNMddX&#10;0+YeVKQpno/hF1/QoRCmvT+yDaozII/EP5XsLr0VuzeQLlagi1z/hy9+AAAA//8DAFBLAQItABQA&#10;BgAIAAAAIQC2gziS/gAAAOEBAAATAAAAAAAAAAAAAAAAAAAAAABbQ29udGVudF9UeXBlc10ueG1s&#10;UEsBAi0AFAAGAAgAAAAhADj9If/WAAAAlAEAAAsAAAAAAAAAAAAAAAAALwEAAF9yZWxzLy5yZWxz&#10;UEsBAi0AFAAGAAgAAAAhAAGVkqLtAQAAwQMAAA4AAAAAAAAAAAAAAAAALgIAAGRycy9lMm9Eb2Mu&#10;eG1sUEsBAi0AFAAGAAgAAAAhACgrUEXcAAAABAEAAA8AAAAAAAAAAAAAAAAARwQAAGRycy9kb3du&#10;cmV2LnhtbFBLBQYAAAAABAAEAPMAAABQBQAAAAA=&#10;" fillcolor="black" stroked="f">
                <v:textbox inset="0,0,0,0">
                  <w:txbxContent>
                    <w:p w14:paraId="0FBDACDD" w14:textId="77777777" w:rsidR="003A467F" w:rsidRDefault="003A467F" w:rsidP="003A467F">
                      <w:pPr>
                        <w:spacing w:before="21" w:line="236" w:lineRule="exact"/>
                        <w:ind w:left="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>Inst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ructions</w:t>
                      </w:r>
                      <w:r>
                        <w:rPr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b/>
                          <w:bCs/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Piece</w:t>
                      </w:r>
                      <w:r>
                        <w:rPr>
                          <w:color w:val="FFFFFF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1"/>
                          <w:sz w:val="18"/>
                          <w:szCs w:val="18"/>
                        </w:rPr>
                        <w:t>Kit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5C9F6" w14:textId="77777777" w:rsidR="005C0CE3" w:rsidRDefault="005C0CE3">
      <w:pPr>
        <w:spacing w:line="302" w:lineRule="auto"/>
      </w:pPr>
    </w:p>
    <w:p w14:paraId="1DB1BEAE" w14:textId="77777777" w:rsidR="005C0CE3" w:rsidRDefault="00000000">
      <w:pPr>
        <w:spacing w:before="43" w:line="199" w:lineRule="exact"/>
        <w:ind w:left="493"/>
        <w:rPr>
          <w:sz w:val="15"/>
          <w:szCs w:val="15"/>
        </w:rPr>
      </w:pPr>
      <w:r>
        <w:rPr>
          <w:spacing w:val="-7"/>
          <w:position w:val="1"/>
          <w:sz w:val="15"/>
          <w:szCs w:val="15"/>
        </w:rPr>
        <w:t>Examine</w:t>
      </w:r>
      <w:r>
        <w:rPr>
          <w:spacing w:val="-14"/>
          <w:position w:val="1"/>
          <w:sz w:val="15"/>
          <w:szCs w:val="15"/>
        </w:rPr>
        <w:t xml:space="preserve"> </w:t>
      </w:r>
      <w:r>
        <w:rPr>
          <w:spacing w:val="-7"/>
          <w:position w:val="1"/>
          <w:sz w:val="15"/>
          <w:szCs w:val="15"/>
        </w:rPr>
        <w:t>the</w:t>
      </w:r>
      <w:r>
        <w:rPr>
          <w:spacing w:val="-11"/>
          <w:position w:val="1"/>
          <w:sz w:val="15"/>
          <w:szCs w:val="15"/>
        </w:rPr>
        <w:t xml:space="preserve"> </w:t>
      </w:r>
      <w:r>
        <w:rPr>
          <w:spacing w:val="-7"/>
          <w:position w:val="1"/>
          <w:sz w:val="15"/>
          <w:szCs w:val="15"/>
        </w:rPr>
        <w:t xml:space="preserve">unit before the first use </w:t>
      </w:r>
      <w:proofErr w:type="gramStart"/>
      <w:r>
        <w:rPr>
          <w:spacing w:val="-7"/>
          <w:position w:val="1"/>
          <w:sz w:val="15"/>
          <w:szCs w:val="15"/>
        </w:rPr>
        <w:t>in order to</w:t>
      </w:r>
      <w:proofErr w:type="gramEnd"/>
      <w:r>
        <w:rPr>
          <w:spacing w:val="-7"/>
          <w:position w:val="1"/>
          <w:sz w:val="15"/>
          <w:szCs w:val="15"/>
        </w:rPr>
        <w:t xml:space="preserve"> check</w:t>
      </w:r>
    </w:p>
    <w:p w14:paraId="46ECEAA8" w14:textId="77777777" w:rsidR="005C0CE3" w:rsidRDefault="00000000">
      <w:pPr>
        <w:spacing w:line="210" w:lineRule="exact"/>
        <w:ind w:left="65"/>
        <w:rPr>
          <w:sz w:val="15"/>
          <w:szCs w:val="15"/>
        </w:rPr>
      </w:pPr>
      <w:r>
        <w:rPr>
          <w:spacing w:val="-8"/>
          <w:position w:val="3"/>
          <w:sz w:val="15"/>
          <w:szCs w:val="15"/>
        </w:rPr>
        <w:t>for possible shipping damage. When taking a treatment si</w:t>
      </w:r>
      <w:r>
        <w:rPr>
          <w:position w:val="3"/>
          <w:sz w:val="15"/>
          <w:szCs w:val="15"/>
        </w:rPr>
        <w:t>t</w:t>
      </w:r>
    </w:p>
    <w:p w14:paraId="09F319E2" w14:textId="77777777" w:rsidR="005C0CE3" w:rsidRDefault="00000000">
      <w:pPr>
        <w:spacing w:line="181" w:lineRule="exact"/>
        <w:ind w:left="69"/>
        <w:rPr>
          <w:sz w:val="15"/>
          <w:szCs w:val="15"/>
        </w:rPr>
      </w:pPr>
      <w:r>
        <w:rPr>
          <w:spacing w:val="-7"/>
          <w:position w:val="2"/>
          <w:sz w:val="15"/>
          <w:szCs w:val="15"/>
        </w:rPr>
        <w:t>upright</w:t>
      </w:r>
      <w:r>
        <w:rPr>
          <w:spacing w:val="-14"/>
          <w:position w:val="2"/>
          <w:sz w:val="15"/>
          <w:szCs w:val="15"/>
        </w:rPr>
        <w:t xml:space="preserve"> </w:t>
      </w:r>
      <w:r>
        <w:rPr>
          <w:spacing w:val="-7"/>
          <w:position w:val="2"/>
          <w:sz w:val="15"/>
          <w:szCs w:val="15"/>
        </w:rPr>
        <w:t>and</w:t>
      </w:r>
      <w:r>
        <w:rPr>
          <w:spacing w:val="-11"/>
          <w:position w:val="2"/>
          <w:sz w:val="15"/>
          <w:szCs w:val="15"/>
        </w:rPr>
        <w:t xml:space="preserve"> </w:t>
      </w:r>
      <w:r>
        <w:rPr>
          <w:spacing w:val="-7"/>
          <w:position w:val="2"/>
          <w:sz w:val="15"/>
          <w:szCs w:val="15"/>
        </w:rPr>
        <w:t>relaxed.</w:t>
      </w:r>
    </w:p>
    <w:p w14:paraId="4E34A753" w14:textId="1DB2E5F8" w:rsidR="005C0CE3" w:rsidRDefault="00000000">
      <w:pPr>
        <w:spacing w:before="178" w:line="255" w:lineRule="auto"/>
        <w:ind w:left="212" w:right="702" w:hanging="141"/>
        <w:rPr>
          <w:sz w:val="16"/>
          <w:szCs w:val="16"/>
        </w:rPr>
      </w:pPr>
      <w:r>
        <w:rPr>
          <w:spacing w:val="-3"/>
          <w:w w:val="83"/>
          <w:sz w:val="16"/>
          <w:szCs w:val="16"/>
        </w:rPr>
        <w:t>1.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After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unpacking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device,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check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compressor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accessories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for</w:t>
      </w:r>
      <w:r>
        <w:rPr>
          <w:spacing w:val="19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visible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damage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defects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such</w:t>
      </w:r>
      <w:r>
        <w:rPr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cracks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plastic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housing,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which</w:t>
      </w:r>
      <w:r>
        <w:rPr>
          <w:spacing w:val="3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could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expose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electrical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components.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Contact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your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retailer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to</w:t>
      </w:r>
      <w:r>
        <w:rPr>
          <w:w w:val="102"/>
          <w:sz w:val="16"/>
          <w:szCs w:val="16"/>
        </w:rPr>
        <w:t xml:space="preserve"> </w:t>
      </w:r>
      <w:r>
        <w:rPr>
          <w:spacing w:val="-24"/>
          <w:sz w:val="16"/>
          <w:szCs w:val="16"/>
        </w:rPr>
        <w:t>r</w:t>
      </w:r>
      <w:r>
        <w:rPr>
          <w:spacing w:val="-13"/>
          <w:sz w:val="16"/>
          <w:szCs w:val="16"/>
        </w:rPr>
        <w:t>e</w:t>
      </w:r>
      <w:r>
        <w:rPr>
          <w:spacing w:val="-12"/>
          <w:sz w:val="16"/>
          <w:szCs w:val="16"/>
        </w:rPr>
        <w:t>port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any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damaged</w:t>
      </w:r>
      <w:r>
        <w:rPr>
          <w:spacing w:val="-1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product</w:t>
      </w:r>
      <w:r>
        <w:rPr>
          <w:spacing w:val="-13"/>
          <w:sz w:val="16"/>
          <w:szCs w:val="16"/>
        </w:rPr>
        <w:t>.</w:t>
      </w:r>
    </w:p>
    <w:p w14:paraId="55040C25" w14:textId="77777777" w:rsidR="005C0CE3" w:rsidRDefault="00000000">
      <w:pPr>
        <w:spacing w:before="177" w:line="281" w:lineRule="auto"/>
        <w:ind w:left="216" w:right="629" w:hanging="151"/>
        <w:rPr>
          <w:sz w:val="16"/>
          <w:szCs w:val="16"/>
        </w:rPr>
      </w:pPr>
      <w:r>
        <w:rPr>
          <w:spacing w:val="-3"/>
          <w:w w:val="85"/>
          <w:sz w:val="16"/>
          <w:szCs w:val="16"/>
        </w:rPr>
        <w:t>2.</w:t>
      </w:r>
      <w:r>
        <w:rPr>
          <w:spacing w:val="15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Before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using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2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device,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follow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cleaning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instructions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as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detailed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in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this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user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manual.</w:t>
      </w:r>
    </w:p>
    <w:p w14:paraId="1752BDFD" w14:textId="732D20C6" w:rsidR="005C0CE3" w:rsidRDefault="00000000">
      <w:pPr>
        <w:spacing w:before="144" w:line="262" w:lineRule="auto"/>
        <w:ind w:left="218" w:right="688" w:hanging="151"/>
        <w:rPr>
          <w:sz w:val="16"/>
          <w:szCs w:val="16"/>
        </w:rPr>
      </w:pPr>
      <w:r>
        <w:rPr>
          <w:spacing w:val="-22"/>
          <w:sz w:val="16"/>
          <w:szCs w:val="16"/>
        </w:rPr>
        <w:t xml:space="preserve">3. </w:t>
      </w:r>
      <w:r w:rsidR="00DE5D9B"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Attach</w:t>
      </w:r>
      <w:r>
        <w:rPr>
          <w:spacing w:val="-19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the supply tube to the compressor and to the bottom of the</w:t>
      </w:r>
      <w:r>
        <w:rPr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nebulizer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cup.</w:t>
      </w:r>
    </w:p>
    <w:p w14:paraId="5C4F3E84" w14:textId="6DBB4B03" w:rsidR="005C0CE3" w:rsidRDefault="00000000">
      <w:pPr>
        <w:spacing w:before="176" w:line="260" w:lineRule="auto"/>
        <w:ind w:left="213" w:right="1293" w:hanging="146"/>
        <w:rPr>
          <w:sz w:val="16"/>
          <w:szCs w:val="16"/>
        </w:rPr>
      </w:pPr>
      <w:r>
        <w:rPr>
          <w:spacing w:val="-3"/>
          <w:w w:val="82"/>
          <w:sz w:val="16"/>
          <w:szCs w:val="16"/>
        </w:rPr>
        <w:t>4.</w:t>
      </w:r>
      <w:r>
        <w:rPr>
          <w:spacing w:val="34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Open</w:t>
      </w:r>
      <w:r>
        <w:rPr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the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nebulizer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cup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by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pushing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down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on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the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cap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twisting</w:t>
      </w:r>
      <w:r>
        <w:rPr>
          <w:spacing w:val="-20"/>
          <w:sz w:val="16"/>
          <w:szCs w:val="16"/>
        </w:rPr>
        <w:t xml:space="preserve"> </w:t>
      </w:r>
      <w:proofErr w:type="gramStart"/>
      <w:r>
        <w:rPr>
          <w:spacing w:val="-10"/>
          <w:sz w:val="16"/>
          <w:szCs w:val="16"/>
        </w:rPr>
        <w:t>counter</w:t>
      </w:r>
      <w:r w:rsidR="00DE5D9B">
        <w:rPr>
          <w:spacing w:val="-10"/>
          <w:sz w:val="16"/>
          <w:szCs w:val="16"/>
        </w:rPr>
        <w:t>-</w:t>
      </w:r>
      <w:r>
        <w:rPr>
          <w:spacing w:val="-10"/>
          <w:sz w:val="16"/>
          <w:szCs w:val="16"/>
        </w:rPr>
        <w:t>clockwise</w:t>
      </w:r>
      <w:proofErr w:type="gramEnd"/>
      <w:r>
        <w:rPr>
          <w:spacing w:val="-11"/>
          <w:sz w:val="16"/>
          <w:szCs w:val="16"/>
        </w:rPr>
        <w:t>.</w:t>
      </w:r>
    </w:p>
    <w:p w14:paraId="671E4337" w14:textId="77777777" w:rsidR="005C0CE3" w:rsidRDefault="00000000">
      <w:pPr>
        <w:spacing w:before="177" w:line="281" w:lineRule="auto"/>
        <w:ind w:left="217" w:right="966" w:hanging="150"/>
        <w:rPr>
          <w:sz w:val="16"/>
          <w:szCs w:val="16"/>
        </w:rPr>
      </w:pPr>
      <w:r>
        <w:rPr>
          <w:spacing w:val="-3"/>
          <w:w w:val="84"/>
          <w:sz w:val="16"/>
          <w:szCs w:val="16"/>
        </w:rPr>
        <w:t>5.</w:t>
      </w:r>
      <w:r>
        <w:rPr>
          <w:spacing w:val="2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Add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prescribed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medication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into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nebulizer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cup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then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turn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top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on</w:t>
      </w:r>
      <w:r>
        <w:rPr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until</w:t>
      </w:r>
      <w:r>
        <w:rPr>
          <w:spacing w:val="5"/>
          <w:w w:val="101"/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secure.</w:t>
      </w:r>
    </w:p>
    <w:p w14:paraId="0F057917" w14:textId="45399598" w:rsidR="005C0CE3" w:rsidRDefault="00000000">
      <w:pPr>
        <w:spacing w:before="145" w:line="207" w:lineRule="exact"/>
        <w:ind w:left="68"/>
        <w:rPr>
          <w:sz w:val="16"/>
          <w:szCs w:val="16"/>
        </w:rPr>
      </w:pPr>
      <w:r>
        <w:rPr>
          <w:spacing w:val="-3"/>
          <w:w w:val="85"/>
          <w:position w:val="2"/>
          <w:sz w:val="16"/>
          <w:szCs w:val="16"/>
        </w:rPr>
        <w:t>6.</w:t>
      </w:r>
      <w:r>
        <w:rPr>
          <w:spacing w:val="5"/>
          <w:w w:val="101"/>
          <w:position w:val="2"/>
          <w:sz w:val="16"/>
          <w:szCs w:val="16"/>
        </w:rPr>
        <w:t xml:space="preserve"> </w:t>
      </w:r>
      <w:r>
        <w:rPr>
          <w:spacing w:val="-3"/>
          <w:w w:val="85"/>
          <w:position w:val="2"/>
          <w:sz w:val="16"/>
          <w:szCs w:val="16"/>
        </w:rPr>
        <w:t>Attach</w:t>
      </w:r>
      <w:r>
        <w:rPr>
          <w:spacing w:val="-6"/>
          <w:position w:val="2"/>
          <w:sz w:val="16"/>
          <w:szCs w:val="16"/>
        </w:rPr>
        <w:t xml:space="preserve"> mouth</w:t>
      </w:r>
      <w:r>
        <w:rPr>
          <w:spacing w:val="-3"/>
          <w:w w:val="85"/>
          <w:position w:val="2"/>
          <w:sz w:val="16"/>
          <w:szCs w:val="16"/>
        </w:rPr>
        <w:t>piece</w:t>
      </w:r>
      <w:r>
        <w:rPr>
          <w:w w:val="101"/>
          <w:position w:val="2"/>
          <w:sz w:val="16"/>
          <w:szCs w:val="16"/>
        </w:rPr>
        <w:t xml:space="preserve"> </w:t>
      </w:r>
      <w:r>
        <w:rPr>
          <w:spacing w:val="-3"/>
          <w:w w:val="85"/>
          <w:position w:val="2"/>
          <w:sz w:val="16"/>
          <w:szCs w:val="16"/>
        </w:rPr>
        <w:t>to</w:t>
      </w:r>
      <w:r>
        <w:rPr>
          <w:spacing w:val="-1"/>
          <w:position w:val="2"/>
          <w:sz w:val="16"/>
          <w:szCs w:val="16"/>
        </w:rPr>
        <w:t xml:space="preserve"> </w:t>
      </w:r>
      <w:r>
        <w:rPr>
          <w:spacing w:val="-3"/>
          <w:w w:val="85"/>
          <w:position w:val="2"/>
          <w:sz w:val="16"/>
          <w:szCs w:val="16"/>
        </w:rPr>
        <w:t>the</w:t>
      </w:r>
      <w:r>
        <w:rPr>
          <w:spacing w:val="4"/>
          <w:w w:val="101"/>
          <w:position w:val="2"/>
          <w:sz w:val="16"/>
          <w:szCs w:val="16"/>
        </w:rPr>
        <w:t xml:space="preserve"> </w:t>
      </w:r>
      <w:r>
        <w:rPr>
          <w:spacing w:val="-3"/>
          <w:w w:val="85"/>
          <w:position w:val="2"/>
          <w:sz w:val="16"/>
          <w:szCs w:val="16"/>
        </w:rPr>
        <w:t>nebulizer</w:t>
      </w:r>
      <w:r>
        <w:rPr>
          <w:w w:val="101"/>
          <w:position w:val="2"/>
          <w:sz w:val="16"/>
          <w:szCs w:val="16"/>
        </w:rPr>
        <w:t xml:space="preserve"> </w:t>
      </w:r>
      <w:r>
        <w:rPr>
          <w:spacing w:val="-3"/>
          <w:w w:val="85"/>
          <w:position w:val="2"/>
          <w:sz w:val="16"/>
          <w:szCs w:val="16"/>
        </w:rPr>
        <w:t>bottle.</w:t>
      </w:r>
    </w:p>
    <w:p w14:paraId="60030E3E" w14:textId="77777777" w:rsidR="005C0CE3" w:rsidRDefault="00000000">
      <w:pPr>
        <w:spacing w:before="177" w:line="281" w:lineRule="auto"/>
        <w:ind w:left="217" w:right="1560" w:hanging="150"/>
        <w:rPr>
          <w:sz w:val="16"/>
          <w:szCs w:val="16"/>
        </w:rPr>
      </w:pPr>
      <w:r>
        <w:rPr>
          <w:spacing w:val="-11"/>
          <w:sz w:val="16"/>
          <w:szCs w:val="16"/>
        </w:rPr>
        <w:t>7. Connect the tube to the nebulizer bottle and the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nebulizer</w:t>
      </w:r>
      <w:r>
        <w:rPr>
          <w:spacing w:val="8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machine.</w:t>
      </w:r>
    </w:p>
    <w:p w14:paraId="704644C6" w14:textId="77777777" w:rsidR="005C0CE3" w:rsidRDefault="00000000">
      <w:pPr>
        <w:spacing w:before="145" w:line="281" w:lineRule="auto"/>
        <w:ind w:left="217" w:right="1540" w:hanging="150"/>
        <w:rPr>
          <w:sz w:val="16"/>
          <w:szCs w:val="16"/>
        </w:rPr>
      </w:pPr>
      <w:r>
        <w:rPr>
          <w:spacing w:val="-3"/>
          <w:w w:val="83"/>
          <w:sz w:val="16"/>
          <w:szCs w:val="16"/>
        </w:rPr>
        <w:t>8.</w:t>
      </w:r>
      <w:r>
        <w:rPr>
          <w:spacing w:val="10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Ensure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connections</w:t>
      </w:r>
      <w:r>
        <w:rPr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are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secure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before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turning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on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nebulizer</w:t>
      </w:r>
      <w:r>
        <w:rPr>
          <w:spacing w:val="8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machine.</w:t>
      </w:r>
    </w:p>
    <w:p w14:paraId="52C9617B" w14:textId="77777777" w:rsidR="005C0CE3" w:rsidRDefault="00000000">
      <w:pPr>
        <w:spacing w:before="145" w:line="257" w:lineRule="auto"/>
        <w:ind w:left="282" w:right="546" w:hanging="211"/>
        <w:rPr>
          <w:sz w:val="16"/>
          <w:szCs w:val="16"/>
        </w:rPr>
      </w:pPr>
      <w:r>
        <w:rPr>
          <w:spacing w:val="-3"/>
          <w:w w:val="85"/>
          <w:sz w:val="16"/>
          <w:szCs w:val="16"/>
        </w:rPr>
        <w:t>9.</w:t>
      </w:r>
      <w:r>
        <w:rPr>
          <w:spacing w:val="8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Plug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compressor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into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electrical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outlet,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making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sure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z w:val="16"/>
          <w:szCs w:val="16"/>
        </w:rPr>
        <w:t xml:space="preserve">        </w:t>
      </w:r>
      <w:r>
        <w:rPr>
          <w:spacing w:val="-10"/>
          <w:sz w:val="16"/>
          <w:szCs w:val="16"/>
        </w:rPr>
        <w:t>electrical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rating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shown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on the rating plate on the bottom of the unit</w:t>
      </w:r>
      <w:r>
        <w:rPr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corresponds</w:t>
      </w:r>
      <w:r>
        <w:rPr>
          <w:spacing w:val="15"/>
          <w:w w:val="102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to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your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main</w:t>
      </w:r>
      <w:r>
        <w:rPr>
          <w:spacing w:val="-5"/>
          <w:sz w:val="16"/>
          <w:szCs w:val="16"/>
        </w:rPr>
        <w:t xml:space="preserve"> </w:t>
      </w:r>
      <w:r>
        <w:rPr>
          <w:spacing w:val="-4"/>
          <w:w w:val="86"/>
          <w:sz w:val="16"/>
          <w:szCs w:val="16"/>
        </w:rPr>
        <w:t>voltage.</w:t>
      </w:r>
    </w:p>
    <w:p w14:paraId="12AD87C6" w14:textId="77777777" w:rsidR="005C0CE3" w:rsidRDefault="00000000">
      <w:pPr>
        <w:spacing w:before="176" w:line="262" w:lineRule="auto"/>
        <w:ind w:left="283" w:right="958" w:hanging="212"/>
        <w:rPr>
          <w:sz w:val="16"/>
          <w:szCs w:val="16"/>
        </w:rPr>
      </w:pPr>
      <w:r>
        <w:rPr>
          <w:spacing w:val="-3"/>
          <w:w w:val="84"/>
          <w:sz w:val="16"/>
          <w:szCs w:val="16"/>
        </w:rPr>
        <w:t>10.</w:t>
      </w:r>
      <w:r>
        <w:rPr>
          <w:spacing w:val="14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start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treatment,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switch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compressor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on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by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pressing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ON/OFF</w:t>
      </w:r>
      <w:r>
        <w:rPr>
          <w:spacing w:val="2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switch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onto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the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“I”</w:t>
      </w:r>
      <w:r>
        <w:rPr>
          <w:spacing w:val="-6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position.</w:t>
      </w:r>
    </w:p>
    <w:p w14:paraId="263E7379" w14:textId="77777777" w:rsidR="005C0CE3" w:rsidRDefault="00000000">
      <w:pPr>
        <w:spacing w:before="174" w:line="219" w:lineRule="exact"/>
        <w:ind w:left="59"/>
        <w:rPr>
          <w:sz w:val="16"/>
          <w:szCs w:val="16"/>
        </w:rPr>
      </w:pPr>
      <w:r>
        <w:rPr>
          <w:b/>
          <w:bCs/>
          <w:spacing w:val="-4"/>
          <w:position w:val="1"/>
          <w:sz w:val="16"/>
          <w:szCs w:val="16"/>
        </w:rPr>
        <w:t>ATTENTION</w:t>
      </w:r>
      <w:r>
        <w:rPr>
          <w:b/>
          <w:bCs/>
          <w:spacing w:val="-6"/>
          <w:position w:val="1"/>
          <w:sz w:val="16"/>
          <w:szCs w:val="16"/>
        </w:rPr>
        <w:t>: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b/>
          <w:bCs/>
          <w:spacing w:val="-4"/>
          <w:position w:val="1"/>
          <w:sz w:val="16"/>
          <w:szCs w:val="16"/>
        </w:rPr>
        <w:t>This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b/>
          <w:bCs/>
          <w:spacing w:val="-4"/>
          <w:position w:val="1"/>
          <w:sz w:val="16"/>
          <w:szCs w:val="16"/>
        </w:rPr>
        <w:t>device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b/>
          <w:bCs/>
          <w:spacing w:val="-4"/>
          <w:position w:val="1"/>
          <w:sz w:val="16"/>
          <w:szCs w:val="16"/>
        </w:rPr>
        <w:t>rated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b/>
          <w:bCs/>
          <w:spacing w:val="-4"/>
          <w:position w:val="1"/>
          <w:sz w:val="16"/>
          <w:szCs w:val="16"/>
        </w:rPr>
        <w:t>for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b/>
          <w:bCs/>
          <w:spacing w:val="-4"/>
          <w:position w:val="1"/>
          <w:sz w:val="16"/>
          <w:szCs w:val="16"/>
        </w:rPr>
        <w:t>intermittent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b/>
          <w:bCs/>
          <w:spacing w:val="-4"/>
          <w:position w:val="1"/>
          <w:sz w:val="16"/>
          <w:szCs w:val="16"/>
        </w:rPr>
        <w:t>use</w:t>
      </w:r>
    </w:p>
    <w:p w14:paraId="44E0B9CE" w14:textId="7D8892BD" w:rsidR="005C0CE3" w:rsidRDefault="00000000">
      <w:pPr>
        <w:spacing w:line="215" w:lineRule="exact"/>
        <w:ind w:left="61"/>
        <w:rPr>
          <w:sz w:val="16"/>
          <w:szCs w:val="16"/>
        </w:rPr>
      </w:pPr>
      <w:r>
        <w:rPr>
          <w:b/>
          <w:bCs/>
          <w:spacing w:val="-3"/>
          <w:position w:val="1"/>
          <w:sz w:val="16"/>
          <w:szCs w:val="16"/>
        </w:rPr>
        <w:t>30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b/>
          <w:bCs/>
          <w:spacing w:val="-3"/>
          <w:position w:val="1"/>
          <w:sz w:val="16"/>
          <w:szCs w:val="16"/>
        </w:rPr>
        <w:t>minutes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b/>
          <w:bCs/>
          <w:spacing w:val="-3"/>
          <w:position w:val="1"/>
          <w:sz w:val="16"/>
          <w:szCs w:val="16"/>
        </w:rPr>
        <w:t>ON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b/>
          <w:bCs/>
          <w:spacing w:val="-3"/>
          <w:position w:val="1"/>
          <w:sz w:val="16"/>
          <w:szCs w:val="16"/>
        </w:rPr>
        <w:t>/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b/>
          <w:bCs/>
          <w:spacing w:val="-3"/>
          <w:position w:val="1"/>
          <w:sz w:val="16"/>
          <w:szCs w:val="16"/>
        </w:rPr>
        <w:t>30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b/>
          <w:bCs/>
          <w:spacing w:val="-3"/>
          <w:position w:val="1"/>
          <w:sz w:val="16"/>
          <w:szCs w:val="16"/>
        </w:rPr>
        <w:t>minutes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b/>
          <w:bCs/>
          <w:spacing w:val="-3"/>
          <w:position w:val="1"/>
          <w:sz w:val="16"/>
          <w:szCs w:val="16"/>
        </w:rPr>
        <w:t>OF</w:t>
      </w:r>
      <w:r>
        <w:rPr>
          <w:b/>
          <w:bCs/>
          <w:position w:val="1"/>
          <w:sz w:val="16"/>
          <w:szCs w:val="16"/>
        </w:rPr>
        <w:t>F</w:t>
      </w:r>
      <w:r>
        <w:rPr>
          <w:b/>
          <w:bCs/>
          <w:spacing w:val="-3"/>
          <w:position w:val="1"/>
          <w:sz w:val="16"/>
          <w:szCs w:val="16"/>
        </w:rPr>
        <w:t>.</w:t>
      </w:r>
    </w:p>
    <w:p w14:paraId="7C44ED4C" w14:textId="77777777" w:rsidR="005C0CE3" w:rsidRDefault="00000000">
      <w:pPr>
        <w:spacing w:before="143" w:line="207" w:lineRule="exact"/>
        <w:ind w:left="71"/>
        <w:rPr>
          <w:sz w:val="16"/>
          <w:szCs w:val="16"/>
        </w:rPr>
      </w:pPr>
      <w:r>
        <w:rPr>
          <w:spacing w:val="-22"/>
          <w:position w:val="2"/>
          <w:sz w:val="16"/>
          <w:szCs w:val="16"/>
        </w:rPr>
        <w:t>11</w:t>
      </w:r>
      <w:r>
        <w:rPr>
          <w:spacing w:val="-11"/>
          <w:position w:val="2"/>
          <w:sz w:val="16"/>
          <w:szCs w:val="16"/>
        </w:rPr>
        <w:t>. When mist is visible, begin inhaling with the mouthpiece.</w:t>
      </w:r>
    </w:p>
    <w:p w14:paraId="7B50782A" w14:textId="77777777" w:rsidR="005C0CE3" w:rsidRDefault="00000000">
      <w:pPr>
        <w:spacing w:before="177" w:line="271" w:lineRule="auto"/>
        <w:ind w:left="280" w:right="600" w:hanging="209"/>
        <w:rPr>
          <w:sz w:val="16"/>
          <w:szCs w:val="16"/>
        </w:rPr>
      </w:pPr>
      <w:r>
        <w:rPr>
          <w:spacing w:val="-3"/>
          <w:w w:val="83"/>
          <w:sz w:val="16"/>
          <w:szCs w:val="16"/>
        </w:rPr>
        <w:t>12.</w:t>
      </w:r>
      <w:r>
        <w:rPr>
          <w:spacing w:val="20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When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treatment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has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been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completed,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switch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unit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OFF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by</w:t>
      </w:r>
      <w:r>
        <w:rPr>
          <w:sz w:val="16"/>
          <w:szCs w:val="16"/>
        </w:rPr>
        <w:t xml:space="preserve">    </w:t>
      </w:r>
      <w:r>
        <w:rPr>
          <w:spacing w:val="-11"/>
          <w:sz w:val="16"/>
          <w:szCs w:val="16"/>
        </w:rPr>
        <w:t>setting the switch position to “O” and disconnect the plug from the</w:t>
      </w:r>
      <w:r>
        <w:rPr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electrical</w:t>
      </w:r>
      <w:r>
        <w:rPr>
          <w:spacing w:val="-16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outlet</w:t>
      </w:r>
      <w:r>
        <w:rPr>
          <w:spacing w:val="-9"/>
          <w:sz w:val="16"/>
          <w:szCs w:val="16"/>
        </w:rPr>
        <w:t>.</w:t>
      </w:r>
    </w:p>
    <w:p w14:paraId="591ED154" w14:textId="77777777" w:rsidR="005C0CE3" w:rsidRDefault="00000000">
      <w:pPr>
        <w:spacing w:before="146" w:line="260" w:lineRule="auto"/>
        <w:ind w:left="282" w:right="1313" w:hanging="211"/>
        <w:rPr>
          <w:sz w:val="16"/>
          <w:szCs w:val="16"/>
        </w:rPr>
      </w:pPr>
      <w:r>
        <w:rPr>
          <w:spacing w:val="-3"/>
          <w:w w:val="82"/>
          <w:sz w:val="16"/>
          <w:szCs w:val="16"/>
        </w:rPr>
        <w:t>13.</w:t>
      </w:r>
      <w:r>
        <w:rPr>
          <w:spacing w:val="6"/>
          <w:w w:val="102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Wash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the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nebulizer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accessories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as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described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w w:val="82"/>
          <w:sz w:val="16"/>
          <w:szCs w:val="16"/>
        </w:rPr>
        <w:t>the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cleaning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6"/>
          <w:sz w:val="16"/>
          <w:szCs w:val="16"/>
        </w:rPr>
        <w:t>section.</w:t>
      </w:r>
    </w:p>
    <w:p w14:paraId="0E5156EA" w14:textId="77777777" w:rsidR="005C0CE3" w:rsidRDefault="0000000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618008DA" w14:textId="160B9822" w:rsidR="005C0CE3" w:rsidRDefault="003A467F">
      <w:pPr>
        <w:spacing w:line="271" w:lineRule="exact"/>
        <w:textAlignment w:val="center"/>
      </w:pPr>
      <w:r>
        <w:rPr>
          <w:noProof/>
        </w:rPr>
        <mc:AlternateContent>
          <mc:Choice Requires="wps">
            <w:drawing>
              <wp:inline distT="0" distB="0" distL="0" distR="0" wp14:anchorId="05693240" wp14:editId="4EA47439">
                <wp:extent cx="2714625" cy="172720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0FB0" w14:textId="77777777" w:rsidR="003A467F" w:rsidRDefault="003A467F">
                            <w:pPr>
                              <w:spacing w:before="17" w:line="236" w:lineRule="exact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position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position w:val="3"/>
                                <w:sz w:val="18"/>
                                <w:szCs w:val="18"/>
                              </w:rPr>
                              <w:t>roubleshooting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93240" id="Text Box 23" o:spid="_x0000_s1030" type="#_x0000_t202" style="width:213.7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in7gEAAMEDAAAOAAAAZHJzL2Uyb0RvYy54bWysU8tu2zAQvBfoPxC817KENC4Ey0HqIEWB&#10;9AGk/QCKoiSiFJdd0pbcr++SspwiuQXVgViSu8Od2dH2ZhoMOyr0GmzF89WaM2UlNNp2Ff/54/7d&#10;B858ELYRBqyq+El5frN7+2Y7ulIV0INpFDICsb4cXcX7EFyZZV72ahB+BU5ZumwBBxFoi13WoBgJ&#10;fTBZsV5fZyNg4xCk8p5O7+ZLvkv4batk+Na2XgVmKk69hbRiWuu4ZrutKDsUrtfy3IZ4RReD0JYe&#10;vUDdiSDYAfULqEFLBA9tWEkYMmhbLVXiQGzy9TM2j71wKnEhcby7yOT/H6z8enx035GF6SNMNMBE&#10;wrsHkL88s7Dvhe3ULSKMvRINPZxHybLR+fJcGqX2pY8g9fgFGhqyOARIQFOLQ1SFeDJCpwGcLqKr&#10;KTBJh8Umv7ou3nMm6S7fFJsiTSUT5VLt0IdPCgYWg4ojDTWhi+ODD7EbUS4p8TEPRjf32pi0wa7e&#10;G2RHEQ2QvkTgWZqxMdlCLJsR40miGZnNHMNUT0w3Fb+KEJF1Dc2JeCPMvqL/gIIe8A9nI3mq4v73&#10;QaDizHy2pF004BLgEtRLIKyk0ooHzuZwH2ajHhzqrifkeToWbknfVifqT12c2yWfJEXOno5G/Hef&#10;sp7+vN1fAAAA//8DAFBLAwQUAAYACAAAACEAMg/ag90AAAAEAQAADwAAAGRycy9kb3ducmV2Lnht&#10;bEyPwU7DMBBE70j8g7VI3KhTC2ga4lQVggMHJNLCobdtvCRR43UUu03g6zG9wGWl0Yxm3uaryXbi&#10;RINvHWuYzxIQxJUzLdca3rfPNykIH5ANdo5Jwxd5WBWXFzlmxo1c0mkTahFL2GeooQmhz6T0VUMW&#10;/cz1xNH7dIPFEOVQSzPgGMttJ1WS3EuLLceFBnt6bKg6bI5WQ292r/Pld3r4eMOXVG2fxlCWa62v&#10;r6b1A4hAU/gLwy9+RIciMu3dkY0XnYb4SDjf6N2qxR2IvQa1UCCLXP6HL34AAAD//wMAUEsBAi0A&#10;FAAGAAgAAAAhALaDOJL+AAAA4QEAABMAAAAAAAAAAAAAAAAAAAAAAFtDb250ZW50X1R5cGVzXS54&#10;bWxQSwECLQAUAAYACAAAACEAOP0h/9YAAACUAQAACwAAAAAAAAAAAAAAAAAvAQAAX3JlbHMvLnJl&#10;bHNQSwECLQAUAAYACAAAACEA9v1op+4BAADBAwAADgAAAAAAAAAAAAAAAAAuAgAAZHJzL2Uyb0Rv&#10;Yy54bWxQSwECLQAUAAYACAAAACEAMg/ag90AAAAEAQAADwAAAAAAAAAAAAAAAABIBAAAZHJzL2Rv&#10;d25yZXYueG1sUEsFBgAAAAAEAAQA8wAAAFIFAAAAAA==&#10;" fillcolor="black" stroked="f">
                <v:textbox inset="0,0,0,0">
                  <w:txbxContent>
                    <w:p w14:paraId="4FAB0FB0" w14:textId="77777777" w:rsidR="003A467F" w:rsidRDefault="003A467F">
                      <w:pPr>
                        <w:spacing w:before="17" w:line="236" w:lineRule="exact"/>
                        <w:ind w:left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8"/>
                          <w:position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position w:val="3"/>
                          <w:sz w:val="18"/>
                          <w:szCs w:val="18"/>
                        </w:rPr>
                        <w:t>roubleshooting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E075BB" w14:textId="77777777" w:rsidR="005C0CE3" w:rsidRDefault="00000000">
      <w:pPr>
        <w:spacing w:before="150" w:line="210" w:lineRule="exact"/>
        <w:ind w:left="94"/>
        <w:rPr>
          <w:sz w:val="16"/>
          <w:szCs w:val="16"/>
        </w:rPr>
      </w:pPr>
      <w:r>
        <w:rPr>
          <w:b/>
          <w:bCs/>
          <w:spacing w:val="-2"/>
          <w:position w:val="1"/>
          <w:sz w:val="16"/>
          <w:szCs w:val="16"/>
        </w:rPr>
        <w:t>If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b/>
          <w:bCs/>
          <w:spacing w:val="-1"/>
          <w:position w:val="1"/>
          <w:sz w:val="16"/>
          <w:szCs w:val="16"/>
        </w:rPr>
        <w:t>the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b/>
          <w:bCs/>
          <w:spacing w:val="-1"/>
          <w:position w:val="1"/>
          <w:sz w:val="16"/>
          <w:szCs w:val="16"/>
        </w:rPr>
        <w:t>device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b/>
          <w:bCs/>
          <w:spacing w:val="-1"/>
          <w:position w:val="1"/>
          <w:sz w:val="16"/>
          <w:szCs w:val="16"/>
        </w:rPr>
        <w:t>does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b/>
          <w:bCs/>
          <w:spacing w:val="-1"/>
          <w:position w:val="1"/>
          <w:sz w:val="16"/>
          <w:szCs w:val="16"/>
        </w:rPr>
        <w:t>not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b/>
          <w:bCs/>
          <w:spacing w:val="-1"/>
          <w:position w:val="1"/>
          <w:sz w:val="16"/>
          <w:szCs w:val="16"/>
        </w:rPr>
        <w:t>turn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b/>
          <w:bCs/>
          <w:spacing w:val="-1"/>
          <w:position w:val="1"/>
          <w:sz w:val="16"/>
          <w:szCs w:val="16"/>
        </w:rPr>
        <w:t>on</w:t>
      </w:r>
      <w:r>
        <w:rPr>
          <w:b/>
          <w:bCs/>
          <w:spacing w:val="-2"/>
          <w:position w:val="1"/>
          <w:sz w:val="16"/>
          <w:szCs w:val="16"/>
        </w:rPr>
        <w:t>:</w:t>
      </w:r>
    </w:p>
    <w:p w14:paraId="491134F0" w14:textId="77777777" w:rsidR="005C0CE3" w:rsidRDefault="00000000">
      <w:pPr>
        <w:spacing w:before="175" w:line="207" w:lineRule="exact"/>
        <w:ind w:left="96"/>
        <w:rPr>
          <w:sz w:val="16"/>
          <w:szCs w:val="16"/>
        </w:rPr>
      </w:pPr>
      <w:r>
        <w:rPr>
          <w:spacing w:val="-20"/>
          <w:position w:val="2"/>
          <w:sz w:val="16"/>
          <w:szCs w:val="16"/>
        </w:rPr>
        <w:t>1</w:t>
      </w:r>
      <w:r>
        <w:rPr>
          <w:spacing w:val="-12"/>
          <w:position w:val="2"/>
          <w:sz w:val="16"/>
          <w:szCs w:val="16"/>
        </w:rPr>
        <w:t>.</w:t>
      </w:r>
      <w:r>
        <w:rPr>
          <w:spacing w:val="-10"/>
          <w:position w:val="2"/>
          <w:sz w:val="16"/>
          <w:szCs w:val="16"/>
        </w:rPr>
        <w:t xml:space="preserve"> Make sure the plug is firmly inserted into the electrical outlet.</w:t>
      </w:r>
    </w:p>
    <w:p w14:paraId="3428C942" w14:textId="7B724961" w:rsidR="005C0CE3" w:rsidRDefault="00000000">
      <w:pPr>
        <w:spacing w:before="177" w:line="260" w:lineRule="auto"/>
        <w:ind w:left="244" w:right="89" w:hanging="154"/>
        <w:rPr>
          <w:sz w:val="16"/>
          <w:szCs w:val="16"/>
        </w:rPr>
      </w:pPr>
      <w:r>
        <w:rPr>
          <w:spacing w:val="-22"/>
          <w:sz w:val="16"/>
          <w:szCs w:val="16"/>
        </w:rPr>
        <w:t xml:space="preserve">2. </w:t>
      </w:r>
      <w:r w:rsidR="006E72FC"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Make</w:t>
      </w:r>
      <w:r>
        <w:rPr>
          <w:spacing w:val="-2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sure</w:t>
      </w:r>
      <w:r>
        <w:rPr>
          <w:spacing w:val="-15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the device has been operating within the limits indicated</w:t>
      </w:r>
      <w:r>
        <w:rPr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in</w:t>
      </w:r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this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instructional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manual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(30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minutes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ON/30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minutes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w w:val="83"/>
          <w:sz w:val="16"/>
          <w:szCs w:val="16"/>
        </w:rPr>
        <w:t>OFF).</w:t>
      </w:r>
    </w:p>
    <w:p w14:paraId="1BBDBC4D" w14:textId="77777777" w:rsidR="005C0CE3" w:rsidRDefault="00000000">
      <w:pPr>
        <w:spacing w:before="176" w:line="283" w:lineRule="auto"/>
        <w:ind w:left="93" w:right="404" w:firstLine="1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If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device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does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not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nebulize,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ebulization</w:t>
      </w:r>
      <w:r>
        <w:rPr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is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weak</w:t>
      </w:r>
      <w:r>
        <w:rPr>
          <w:b/>
          <w:bCs/>
          <w:spacing w:val="-2"/>
          <w:sz w:val="16"/>
          <w:szCs w:val="16"/>
        </w:rPr>
        <w:t>:</w:t>
      </w:r>
    </w:p>
    <w:p w14:paraId="58ED88D9" w14:textId="64670847" w:rsidR="005C0CE3" w:rsidRDefault="00000000">
      <w:pPr>
        <w:spacing w:before="143" w:line="257" w:lineRule="auto"/>
        <w:ind w:left="245" w:right="193" w:hanging="149"/>
        <w:rPr>
          <w:sz w:val="16"/>
          <w:szCs w:val="16"/>
        </w:rPr>
      </w:pPr>
      <w:r>
        <w:rPr>
          <w:spacing w:val="-20"/>
          <w:sz w:val="16"/>
          <w:szCs w:val="16"/>
        </w:rPr>
        <w:t xml:space="preserve">1. </w:t>
      </w:r>
      <w:r w:rsidR="006E72FC"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Make</w:t>
      </w:r>
      <w:r>
        <w:rPr>
          <w:spacing w:val="-2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sure</w:t>
      </w:r>
      <w:r>
        <w:rPr>
          <w:spacing w:val="-19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the ends of the air tube are fitted tightly onto the main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unit</w:t>
      </w:r>
      <w:r>
        <w:rPr>
          <w:spacing w:val="29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and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onto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nebulizer</w:t>
      </w:r>
      <w:r>
        <w:rPr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(see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connected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kit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and</w:t>
      </w:r>
      <w:r>
        <w:rPr>
          <w:spacing w:val="3"/>
          <w:w w:val="10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unit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diagram</w:t>
      </w:r>
      <w:r>
        <w:rPr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belo</w:t>
      </w:r>
      <w:r>
        <w:rPr>
          <w:spacing w:val="-11"/>
          <w:sz w:val="16"/>
          <w:szCs w:val="16"/>
        </w:rPr>
        <w:t>w</w:t>
      </w:r>
      <w:r>
        <w:rPr>
          <w:spacing w:val="-12"/>
          <w:sz w:val="16"/>
          <w:szCs w:val="16"/>
        </w:rPr>
        <w:t>)</w:t>
      </w:r>
    </w:p>
    <w:p w14:paraId="2BA7D37C" w14:textId="77777777" w:rsidR="005C0CE3" w:rsidRDefault="00000000">
      <w:pPr>
        <w:spacing w:before="178" w:line="260" w:lineRule="auto"/>
        <w:ind w:left="243" w:right="67" w:hanging="153"/>
        <w:rPr>
          <w:sz w:val="16"/>
          <w:szCs w:val="16"/>
        </w:rPr>
      </w:pPr>
      <w:r>
        <w:rPr>
          <w:spacing w:val="-3"/>
          <w:w w:val="83"/>
          <w:sz w:val="16"/>
          <w:szCs w:val="16"/>
        </w:rPr>
        <w:t>2.</w:t>
      </w:r>
      <w:r>
        <w:rPr>
          <w:spacing w:val="4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Check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whether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nebulizer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mask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or</w:t>
      </w:r>
      <w:r>
        <w:rPr>
          <w:w w:val="10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mouthpiece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kit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cup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chamber</w:t>
      </w:r>
      <w:r>
        <w:rPr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is</w:t>
      </w:r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empty</w:t>
      </w:r>
      <w:r>
        <w:rPr>
          <w:spacing w:val="-12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or overfilled with medication.</w:t>
      </w:r>
    </w:p>
    <w:p w14:paraId="6069100A" w14:textId="77777777" w:rsidR="005C0CE3" w:rsidRDefault="00000000">
      <w:pPr>
        <w:spacing w:before="177" w:line="260" w:lineRule="auto"/>
        <w:ind w:left="244" w:right="914" w:hanging="153"/>
        <w:rPr>
          <w:sz w:val="16"/>
          <w:szCs w:val="16"/>
        </w:rPr>
      </w:pPr>
      <w:r>
        <w:rPr>
          <w:spacing w:val="-3"/>
          <w:w w:val="83"/>
          <w:sz w:val="16"/>
          <w:szCs w:val="16"/>
        </w:rPr>
        <w:t>3.</w:t>
      </w:r>
      <w:r>
        <w:rPr>
          <w:spacing w:val="2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Check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whether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the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nebulizer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nozzle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obstructed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(see</w:t>
      </w:r>
      <w:r>
        <w:rPr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medicine</w:t>
      </w:r>
      <w:r>
        <w:rPr>
          <w:spacing w:val="2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cup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diagram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5"/>
          <w:sz w:val="16"/>
          <w:szCs w:val="16"/>
        </w:rPr>
        <w:t>below)</w:t>
      </w:r>
    </w:p>
    <w:p w14:paraId="3999413A" w14:textId="22F1AD0F" w:rsidR="005C0CE3" w:rsidRDefault="00000000">
      <w:pPr>
        <w:spacing w:before="177" w:line="260" w:lineRule="auto"/>
        <w:ind w:left="245" w:right="39" w:hanging="153"/>
        <w:rPr>
          <w:sz w:val="16"/>
          <w:szCs w:val="16"/>
        </w:rPr>
      </w:pPr>
      <w:r>
        <w:rPr>
          <w:spacing w:val="-3"/>
          <w:w w:val="84"/>
          <w:sz w:val="16"/>
          <w:szCs w:val="16"/>
        </w:rPr>
        <w:t>4.</w:t>
      </w:r>
      <w:r>
        <w:rPr>
          <w:spacing w:val="42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Check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whether</w:t>
      </w:r>
      <w:r>
        <w:rPr>
          <w:spacing w:val="-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baffle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is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inserted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properly.</w:t>
      </w:r>
      <w:r>
        <w:rPr>
          <w:spacing w:val="-6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baffle</w:t>
      </w:r>
      <w:r>
        <w:rPr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fits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over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4"/>
          <w:sz w:val="16"/>
          <w:szCs w:val="16"/>
        </w:rPr>
        <w:t>the</w:t>
      </w:r>
      <w:r>
        <w:rPr>
          <w:w w:val="102"/>
          <w:sz w:val="16"/>
          <w:szCs w:val="16"/>
        </w:rPr>
        <w:t xml:space="preserve"> </w:t>
      </w:r>
      <w:r w:rsidR="006E72FC">
        <w:rPr>
          <w:spacing w:val="-2"/>
          <w:w w:val="82"/>
          <w:sz w:val="16"/>
          <w:szCs w:val="16"/>
        </w:rPr>
        <w:t xml:space="preserve">medicine </w:t>
      </w:r>
      <w:r>
        <w:rPr>
          <w:spacing w:val="-2"/>
          <w:w w:val="82"/>
          <w:sz w:val="16"/>
          <w:szCs w:val="16"/>
        </w:rPr>
        <w:t>cup’s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interior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cone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(see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medicine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cup</w:t>
      </w:r>
      <w:r>
        <w:rPr>
          <w:spacing w:val="1"/>
          <w:w w:val="102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diagram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2"/>
          <w:w w:val="82"/>
          <w:sz w:val="16"/>
          <w:szCs w:val="16"/>
        </w:rPr>
        <w:t>below).</w:t>
      </w:r>
    </w:p>
    <w:p w14:paraId="47680FA2" w14:textId="77777777" w:rsidR="005C0CE3" w:rsidRDefault="005C0CE3">
      <w:pPr>
        <w:spacing w:line="370" w:lineRule="auto"/>
      </w:pPr>
    </w:p>
    <w:p w14:paraId="7E2C9137" w14:textId="77777777" w:rsidR="005C0CE3" w:rsidRPr="004E3F24" w:rsidRDefault="00000000">
      <w:pPr>
        <w:spacing w:before="47" w:line="210" w:lineRule="exact"/>
        <w:ind w:left="215"/>
        <w:rPr>
          <w:sz w:val="16"/>
          <w:szCs w:val="16"/>
        </w:rPr>
      </w:pPr>
      <w:r w:rsidRPr="004E3F24">
        <w:rPr>
          <w:b/>
          <w:bCs/>
          <w:spacing w:val="-2"/>
          <w:position w:val="1"/>
          <w:sz w:val="16"/>
          <w:szCs w:val="16"/>
        </w:rPr>
        <w:t>Connected</w:t>
      </w:r>
      <w:r w:rsidRPr="004E3F24">
        <w:rPr>
          <w:spacing w:val="-3"/>
          <w:position w:val="1"/>
          <w:sz w:val="16"/>
          <w:szCs w:val="16"/>
        </w:rPr>
        <w:t xml:space="preserve"> </w:t>
      </w:r>
      <w:r w:rsidRPr="004E3F24">
        <w:rPr>
          <w:b/>
          <w:bCs/>
          <w:spacing w:val="-2"/>
          <w:position w:val="1"/>
          <w:sz w:val="16"/>
          <w:szCs w:val="16"/>
        </w:rPr>
        <w:t>kit</w:t>
      </w:r>
      <w:r w:rsidRPr="004E3F24">
        <w:rPr>
          <w:spacing w:val="-2"/>
          <w:position w:val="1"/>
          <w:sz w:val="16"/>
          <w:szCs w:val="16"/>
        </w:rPr>
        <w:t xml:space="preserve"> </w:t>
      </w:r>
      <w:r w:rsidRPr="004E3F24">
        <w:rPr>
          <w:b/>
          <w:bCs/>
          <w:spacing w:val="-2"/>
          <w:position w:val="1"/>
          <w:sz w:val="16"/>
          <w:szCs w:val="16"/>
        </w:rPr>
        <w:t>and</w:t>
      </w:r>
      <w:r w:rsidRPr="004E3F24">
        <w:rPr>
          <w:spacing w:val="-2"/>
          <w:position w:val="1"/>
          <w:sz w:val="16"/>
          <w:szCs w:val="16"/>
        </w:rPr>
        <w:t xml:space="preserve"> </w:t>
      </w:r>
      <w:r w:rsidRPr="004E3F24">
        <w:rPr>
          <w:b/>
          <w:bCs/>
          <w:spacing w:val="-2"/>
          <w:position w:val="1"/>
          <w:sz w:val="16"/>
          <w:szCs w:val="16"/>
        </w:rPr>
        <w:t>unit</w:t>
      </w:r>
    </w:p>
    <w:p w14:paraId="0ECBE33E" w14:textId="77777777" w:rsidR="005C0CE3" w:rsidRPr="004E3F24" w:rsidRDefault="005C0CE3">
      <w:pPr>
        <w:spacing w:before="210" w:line="377" w:lineRule="exact"/>
        <w:ind w:firstLine="1200"/>
        <w:textAlignment w:val="center"/>
        <w:rPr>
          <w:sz w:val="16"/>
          <w:szCs w:val="16"/>
        </w:rPr>
      </w:pPr>
    </w:p>
    <w:p w14:paraId="3ED98988" w14:textId="77777777" w:rsidR="005C0CE3" w:rsidRPr="004E3F24" w:rsidRDefault="005C0CE3">
      <w:pPr>
        <w:spacing w:line="395" w:lineRule="auto"/>
        <w:rPr>
          <w:sz w:val="16"/>
          <w:szCs w:val="16"/>
        </w:rPr>
      </w:pPr>
    </w:p>
    <w:p w14:paraId="3A7DEF3D" w14:textId="77777777" w:rsidR="005C0CE3" w:rsidRPr="004E3F24" w:rsidRDefault="00000000">
      <w:pPr>
        <w:spacing w:before="46" w:line="215" w:lineRule="exact"/>
        <w:ind w:left="1566"/>
        <w:rPr>
          <w:sz w:val="16"/>
          <w:szCs w:val="16"/>
        </w:rPr>
      </w:pPr>
      <w:r w:rsidRPr="004E3F24">
        <w:rPr>
          <w:noProof/>
          <w:sz w:val="16"/>
          <w:szCs w:val="16"/>
        </w:rPr>
        <w:drawing>
          <wp:anchor distT="0" distB="0" distL="0" distR="0" simplePos="0" relativeHeight="251653632" behindDoc="1" locked="0" layoutInCell="1" allowOverlap="1" wp14:anchorId="776CA480" wp14:editId="1DEFB5D1">
            <wp:simplePos x="0" y="0"/>
            <wp:positionH relativeFrom="column">
              <wp:posOffset>574675</wp:posOffset>
            </wp:positionH>
            <wp:positionV relativeFrom="paragraph">
              <wp:posOffset>-172085</wp:posOffset>
            </wp:positionV>
            <wp:extent cx="2149475" cy="101917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9621" cy="10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F24">
        <w:rPr>
          <w:spacing w:val="-3"/>
          <w:w w:val="84"/>
          <w:position w:val="1"/>
          <w:sz w:val="16"/>
          <w:szCs w:val="16"/>
        </w:rPr>
        <w:t>Fit</w:t>
      </w:r>
      <w:r w:rsidRPr="004E3F24">
        <w:rPr>
          <w:spacing w:val="6"/>
          <w:position w:val="1"/>
          <w:sz w:val="16"/>
          <w:szCs w:val="16"/>
        </w:rPr>
        <w:t xml:space="preserve"> </w:t>
      </w:r>
      <w:r w:rsidRPr="004E3F24">
        <w:rPr>
          <w:spacing w:val="-3"/>
          <w:w w:val="84"/>
          <w:position w:val="1"/>
          <w:sz w:val="16"/>
          <w:szCs w:val="16"/>
        </w:rPr>
        <w:t>tube</w:t>
      </w:r>
      <w:r w:rsidRPr="004E3F24">
        <w:rPr>
          <w:spacing w:val="1"/>
          <w:w w:val="101"/>
          <w:position w:val="1"/>
          <w:sz w:val="16"/>
          <w:szCs w:val="16"/>
        </w:rPr>
        <w:t xml:space="preserve"> </w:t>
      </w:r>
      <w:r w:rsidRPr="004E3F24">
        <w:rPr>
          <w:spacing w:val="-3"/>
          <w:w w:val="84"/>
          <w:position w:val="1"/>
          <w:sz w:val="16"/>
          <w:szCs w:val="16"/>
        </w:rPr>
        <w:t>ends</w:t>
      </w:r>
    </w:p>
    <w:p w14:paraId="0C4FBFEB" w14:textId="77777777" w:rsidR="005C0CE3" w:rsidRPr="004E3F24" w:rsidRDefault="00000000">
      <w:pPr>
        <w:spacing w:line="241" w:lineRule="auto"/>
        <w:ind w:left="1560"/>
        <w:rPr>
          <w:sz w:val="16"/>
          <w:szCs w:val="16"/>
        </w:rPr>
      </w:pPr>
      <w:r w:rsidRPr="004E3F24">
        <w:rPr>
          <w:spacing w:val="-9"/>
          <w:sz w:val="16"/>
          <w:szCs w:val="16"/>
        </w:rPr>
        <w:t>t</w:t>
      </w:r>
      <w:r w:rsidRPr="004E3F24">
        <w:rPr>
          <w:spacing w:val="-6"/>
          <w:sz w:val="16"/>
          <w:szCs w:val="16"/>
        </w:rPr>
        <w:t>ightly</w:t>
      </w:r>
    </w:p>
    <w:p w14:paraId="6A825C28" w14:textId="77777777" w:rsidR="005C0CE3" w:rsidRPr="004E3F24" w:rsidRDefault="005C0CE3">
      <w:pPr>
        <w:spacing w:line="308" w:lineRule="auto"/>
        <w:rPr>
          <w:sz w:val="16"/>
          <w:szCs w:val="16"/>
        </w:rPr>
      </w:pPr>
    </w:p>
    <w:p w14:paraId="261656CE" w14:textId="77777777" w:rsidR="005C0CE3" w:rsidRPr="004E3F24" w:rsidRDefault="005C0CE3">
      <w:pPr>
        <w:spacing w:line="308" w:lineRule="auto"/>
        <w:rPr>
          <w:sz w:val="16"/>
          <w:szCs w:val="16"/>
        </w:rPr>
      </w:pPr>
    </w:p>
    <w:p w14:paraId="420CE25F" w14:textId="77777777" w:rsidR="005C0CE3" w:rsidRPr="004E3F24" w:rsidRDefault="005C0CE3">
      <w:pPr>
        <w:spacing w:line="308" w:lineRule="auto"/>
        <w:rPr>
          <w:sz w:val="16"/>
          <w:szCs w:val="16"/>
        </w:rPr>
      </w:pPr>
    </w:p>
    <w:p w14:paraId="03551F92" w14:textId="77777777" w:rsidR="005C0CE3" w:rsidRPr="004E3F24" w:rsidRDefault="00000000">
      <w:pPr>
        <w:spacing w:before="46" w:line="210" w:lineRule="exact"/>
        <w:ind w:left="83"/>
        <w:rPr>
          <w:sz w:val="16"/>
          <w:szCs w:val="16"/>
        </w:rPr>
      </w:pPr>
      <w:r w:rsidRPr="004E3F24">
        <w:rPr>
          <w:b/>
          <w:bCs/>
          <w:spacing w:val="-3"/>
          <w:position w:val="2"/>
          <w:sz w:val="16"/>
          <w:szCs w:val="16"/>
        </w:rPr>
        <w:t>Medicine</w:t>
      </w:r>
      <w:r w:rsidRPr="004E3F24">
        <w:rPr>
          <w:spacing w:val="-3"/>
          <w:position w:val="2"/>
          <w:sz w:val="16"/>
          <w:szCs w:val="16"/>
        </w:rPr>
        <w:t xml:space="preserve"> </w:t>
      </w:r>
      <w:r w:rsidRPr="004E3F24">
        <w:rPr>
          <w:b/>
          <w:bCs/>
          <w:spacing w:val="-3"/>
          <w:position w:val="2"/>
          <w:sz w:val="16"/>
          <w:szCs w:val="16"/>
        </w:rPr>
        <w:t>cup</w:t>
      </w:r>
    </w:p>
    <w:p w14:paraId="73A8DB55" w14:textId="58228784" w:rsidR="005C0CE3" w:rsidRPr="004E3F24" w:rsidRDefault="001709EA">
      <w:pPr>
        <w:spacing w:before="159" w:line="207" w:lineRule="exact"/>
        <w:ind w:left="493"/>
        <w:rPr>
          <w:sz w:val="16"/>
          <w:szCs w:val="16"/>
        </w:rPr>
      </w:pPr>
      <w:r w:rsidRPr="004E3F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1EDB62" wp14:editId="13D7C80E">
                <wp:simplePos x="0" y="0"/>
                <wp:positionH relativeFrom="column">
                  <wp:posOffset>1441450</wp:posOffset>
                </wp:positionH>
                <wp:positionV relativeFrom="paragraph">
                  <wp:posOffset>87630</wp:posOffset>
                </wp:positionV>
                <wp:extent cx="461010" cy="156845"/>
                <wp:effectExtent l="2540" t="0" r="3175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37834" w14:textId="77777777" w:rsidR="005C0CE3" w:rsidRDefault="00000000">
                            <w:pPr>
                              <w:spacing w:before="20" w:line="206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Closed</w:t>
                            </w:r>
                            <w:r>
                              <w:rPr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DB62" id="Text Box 17" o:spid="_x0000_s1031" type="#_x0000_t202" style="position:absolute;left:0;text-align:left;margin-left:113.5pt;margin-top:6.9pt;width:36.3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we2AEAAJcDAAAOAAAAZHJzL2Uyb0RvYy54bWysU9tu2zAMfR+wfxD0vjgu2qAw4hRdiw4D&#10;ugvQ7QNoWbaF2aJGKbGzrx8lx+m2vhV7EShKOjznkNreTEMvDpq8QVvKfLWWQluFtbFtKb9/e3h3&#10;LYUPYGvo0epSHrWXN7u3b7ajK/QFdtjXmgSDWF+MrpRdCK7IMq86PYBfodOWDxukAQJvqc1qgpHR&#10;hz67WK832YhUO0Klvefs/Xwodwm/abQKX5rG6yD6UjK3kFZKaxXXbLeFoiVwnVEnGvAKFgMYy0XP&#10;UPcQQOzJvIAajCL02ISVwiHDpjFKJw2sJl//o+apA6eTFjbHu7NN/v/Bqs+HJ/eVRJje48QNTCK8&#10;e0T1wwuLdx3YVt8S4dhpqLlwHi3LRueL09NotS98BKnGT1hzk2EfMAFNDQ3RFdYpGJ0bcDybrqcg&#10;FCcvNzkrl0LxUX61ub68ShWgWB478uGDxkHEoJTEPU3gcHj0IZKBYrkSa1l8MH2f+trbvxJ8MWYS&#10;+ch3Zh6mahKmLmWqG7VUWB9ZDeE8LTzdHHRIv6QYeVJK6X/ugbQU/UfLjsSxWgJagmoJwCp+Wsog&#10;xRzehXn89o5M2zHy7LnFW3atMUnRM4sTXe5+Enqa1Dhef+7Tref/tPsNAAD//wMAUEsDBBQABgAI&#10;AAAAIQC91eez3wAAAAkBAAAPAAAAZHJzL2Rvd25yZXYueG1sTI9BT4NAEIXvJv6HzTTxZpfSiAVZ&#10;msboycRI8eBxYadAys4iu23x3zue7HHyXt58X76d7SDOOPnekYLVMgKB1DjTU6vgs3q934DwQZPR&#10;gyNU8IMetsXtTa4z4y5U4nkfWsEj5DOtoAthzKT0TYdW+6UbkTg7uMnqwOfUSjPpC4/bQcZRlEir&#10;e+IPnR7xucPmuD9ZBbsvKl/67/f6ozyUfVWlEb0lR6XuFvPuCUTAOfyX4Q+f0aFgptqdyHgxKIjj&#10;R3YJHKxZgQtxmiYgagXrzQPIIpfXBsUvAAAA//8DAFBLAQItABQABgAIAAAAIQC2gziS/gAAAOEB&#10;AAATAAAAAAAAAAAAAAAAAAAAAABbQ29udGVudF9UeXBlc10ueG1sUEsBAi0AFAAGAAgAAAAhADj9&#10;If/WAAAAlAEAAAsAAAAAAAAAAAAAAAAALwEAAF9yZWxzLy5yZWxzUEsBAi0AFAAGAAgAAAAhADSy&#10;DB7YAQAAlwMAAA4AAAAAAAAAAAAAAAAALgIAAGRycy9lMm9Eb2MueG1sUEsBAi0AFAAGAAgAAAAh&#10;AL3V57PfAAAACQEAAA8AAAAAAAAAAAAAAAAAMgQAAGRycy9kb3ducmV2LnhtbFBLBQYAAAAABAAE&#10;APMAAAA+BQAAAAA=&#10;" filled="f" stroked="f">
                <v:textbox inset="0,0,0,0">
                  <w:txbxContent>
                    <w:p w14:paraId="43B37834" w14:textId="77777777" w:rsidR="005C0CE3" w:rsidRDefault="00000000">
                      <w:pPr>
                        <w:spacing w:before="20" w:line="206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w w:val="82"/>
                          <w:sz w:val="16"/>
                          <w:szCs w:val="16"/>
                        </w:rPr>
                        <w:t>Closed</w:t>
                      </w:r>
                      <w:r>
                        <w:rPr>
                          <w:spacing w:val="1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w w:val="82"/>
                          <w:sz w:val="16"/>
                          <w:szCs w:val="16"/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 w:rsidRPr="004E3F24">
        <w:rPr>
          <w:spacing w:val="-3"/>
          <w:w w:val="84"/>
          <w:position w:val="2"/>
          <w:sz w:val="16"/>
          <w:szCs w:val="16"/>
        </w:rPr>
        <w:t>Exploded</w:t>
      </w:r>
      <w:r w:rsidRPr="004E3F24">
        <w:rPr>
          <w:spacing w:val="4"/>
          <w:position w:val="2"/>
          <w:sz w:val="16"/>
          <w:szCs w:val="16"/>
        </w:rPr>
        <w:t xml:space="preserve"> </w:t>
      </w:r>
      <w:r w:rsidRPr="004E3F24">
        <w:rPr>
          <w:spacing w:val="-3"/>
          <w:w w:val="84"/>
          <w:position w:val="2"/>
          <w:sz w:val="16"/>
          <w:szCs w:val="16"/>
        </w:rPr>
        <w:t>view</w:t>
      </w:r>
    </w:p>
    <w:p w14:paraId="2FF34E08" w14:textId="77777777" w:rsidR="005C0CE3" w:rsidRPr="004E3F24" w:rsidRDefault="005C0CE3">
      <w:pPr>
        <w:spacing w:line="269" w:lineRule="auto"/>
        <w:rPr>
          <w:sz w:val="16"/>
          <w:szCs w:val="16"/>
        </w:rPr>
      </w:pPr>
    </w:p>
    <w:p w14:paraId="240566F1" w14:textId="77777777" w:rsidR="005C0CE3" w:rsidRPr="004E3F24" w:rsidRDefault="00000000">
      <w:pPr>
        <w:spacing w:line="1093" w:lineRule="exact"/>
        <w:ind w:firstLine="2173"/>
        <w:textAlignment w:val="center"/>
        <w:rPr>
          <w:sz w:val="16"/>
          <w:szCs w:val="16"/>
        </w:rPr>
      </w:pPr>
      <w:r w:rsidRPr="004E3F24">
        <w:rPr>
          <w:noProof/>
          <w:sz w:val="16"/>
          <w:szCs w:val="16"/>
        </w:rPr>
        <mc:AlternateContent>
          <mc:Choice Requires="wps">
            <w:drawing>
              <wp:inline distT="0" distB="0" distL="114300" distR="114300" wp14:anchorId="0AD30AE2" wp14:editId="5D553021">
                <wp:extent cx="579755" cy="695960"/>
                <wp:effectExtent l="4445" t="4445" r="25400" b="10795"/>
                <wp:docPr id="38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695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" h="1095">
                              <a:moveTo>
                                <a:pt x="448" y="3"/>
                              </a:moveTo>
                              <a:cubicBezTo>
                                <a:pt x="549" y="3"/>
                                <a:pt x="647" y="14"/>
                                <a:pt x="648" y="37"/>
                              </a:cubicBezTo>
                              <a:cubicBezTo>
                                <a:pt x="650" y="60"/>
                                <a:pt x="659" y="408"/>
                                <a:pt x="659" y="408"/>
                              </a:cubicBezTo>
                              <a:cubicBezTo>
                                <a:pt x="659" y="408"/>
                                <a:pt x="831" y="494"/>
                                <a:pt x="822" y="795"/>
                              </a:cubicBezTo>
                              <a:cubicBezTo>
                                <a:pt x="822" y="795"/>
                                <a:pt x="879" y="839"/>
                                <a:pt x="889" y="848"/>
                              </a:cubicBezTo>
                              <a:cubicBezTo>
                                <a:pt x="899" y="857"/>
                                <a:pt x="908" y="860"/>
                                <a:pt x="908" y="887"/>
                              </a:cubicBezTo>
                              <a:cubicBezTo>
                                <a:pt x="908" y="913"/>
                                <a:pt x="907" y="989"/>
                                <a:pt x="907" y="999"/>
                              </a:cubicBezTo>
                              <a:cubicBezTo>
                                <a:pt x="907" y="1009"/>
                                <a:pt x="897" y="1030"/>
                                <a:pt x="873" y="1040"/>
                              </a:cubicBezTo>
                              <a:cubicBezTo>
                                <a:pt x="848" y="1050"/>
                                <a:pt x="714" y="1092"/>
                                <a:pt x="454" y="1092"/>
                              </a:cubicBezTo>
                              <a:cubicBezTo>
                                <a:pt x="194" y="1092"/>
                                <a:pt x="92" y="1058"/>
                                <a:pt x="52" y="1045"/>
                              </a:cubicBezTo>
                              <a:cubicBezTo>
                                <a:pt x="13" y="1032"/>
                                <a:pt x="5" y="1027"/>
                                <a:pt x="5" y="1009"/>
                              </a:cubicBezTo>
                              <a:cubicBezTo>
                                <a:pt x="5" y="992"/>
                                <a:pt x="4" y="907"/>
                                <a:pt x="3" y="898"/>
                              </a:cubicBezTo>
                              <a:cubicBezTo>
                                <a:pt x="2" y="889"/>
                                <a:pt x="1" y="869"/>
                                <a:pt x="36" y="843"/>
                              </a:cubicBezTo>
                              <a:cubicBezTo>
                                <a:pt x="36" y="843"/>
                                <a:pt x="30" y="775"/>
                                <a:pt x="94" y="712"/>
                              </a:cubicBezTo>
                              <a:cubicBezTo>
                                <a:pt x="94" y="712"/>
                                <a:pt x="66" y="524"/>
                                <a:pt x="251" y="414"/>
                              </a:cubicBezTo>
                              <a:cubicBezTo>
                                <a:pt x="251" y="414"/>
                                <a:pt x="255" y="406"/>
                                <a:pt x="255" y="398"/>
                              </a:cubicBezTo>
                              <a:cubicBezTo>
                                <a:pt x="255" y="390"/>
                                <a:pt x="258" y="55"/>
                                <a:pt x="258" y="45"/>
                              </a:cubicBezTo>
                              <a:cubicBezTo>
                                <a:pt x="258" y="35"/>
                                <a:pt x="261" y="20"/>
                                <a:pt x="283" y="16"/>
                              </a:cubicBezTo>
                              <a:cubicBezTo>
                                <a:pt x="304" y="12"/>
                                <a:pt x="382" y="3"/>
                                <a:pt x="448" y="3"/>
                              </a:cubicBezTo>
                              <a:moveTo>
                                <a:pt x="254" y="410"/>
                              </a:moveTo>
                              <a:cubicBezTo>
                                <a:pt x="254" y="410"/>
                                <a:pt x="391" y="402"/>
                                <a:pt x="461" y="402"/>
                              </a:cubicBezTo>
                              <a:cubicBezTo>
                                <a:pt x="532" y="401"/>
                                <a:pt x="659" y="408"/>
                                <a:pt x="659" y="408"/>
                              </a:cubicBezTo>
                              <a:moveTo>
                                <a:pt x="36" y="843"/>
                              </a:moveTo>
                              <a:cubicBezTo>
                                <a:pt x="36" y="843"/>
                                <a:pt x="37" y="860"/>
                                <a:pt x="38" y="874"/>
                              </a:cubicBezTo>
                              <a:cubicBezTo>
                                <a:pt x="39" y="889"/>
                                <a:pt x="46" y="882"/>
                                <a:pt x="56" y="873"/>
                              </a:cubicBezTo>
                              <a:cubicBezTo>
                                <a:pt x="66" y="864"/>
                                <a:pt x="124" y="822"/>
                                <a:pt x="124" y="822"/>
                              </a:cubicBezTo>
                              <a:cubicBezTo>
                                <a:pt x="124" y="822"/>
                                <a:pt x="125" y="737"/>
                                <a:pt x="125" y="724"/>
                              </a:cubicBezTo>
                              <a:cubicBezTo>
                                <a:pt x="125" y="711"/>
                                <a:pt x="124" y="702"/>
                                <a:pt x="118" y="701"/>
                              </a:cubicBezTo>
                              <a:cubicBezTo>
                                <a:pt x="112" y="700"/>
                                <a:pt x="102" y="705"/>
                                <a:pt x="94" y="712"/>
                              </a:cubicBezTo>
                              <a:moveTo>
                                <a:pt x="619" y="792"/>
                              </a:moveTo>
                              <a:cubicBezTo>
                                <a:pt x="619" y="763"/>
                                <a:pt x="621" y="731"/>
                                <a:pt x="622" y="724"/>
                              </a:cubicBezTo>
                              <a:cubicBezTo>
                                <a:pt x="623" y="718"/>
                                <a:pt x="624" y="713"/>
                                <a:pt x="632" y="712"/>
                              </a:cubicBezTo>
                              <a:cubicBezTo>
                                <a:pt x="640" y="712"/>
                                <a:pt x="647" y="708"/>
                                <a:pt x="651" y="720"/>
                              </a:cubicBezTo>
                              <a:cubicBezTo>
                                <a:pt x="655" y="731"/>
                                <a:pt x="675" y="783"/>
                                <a:pt x="682" y="812"/>
                              </a:cubicBezTo>
                              <a:cubicBezTo>
                                <a:pt x="689" y="842"/>
                                <a:pt x="690" y="870"/>
                                <a:pt x="690" y="883"/>
                              </a:cubicBezTo>
                              <a:cubicBezTo>
                                <a:pt x="690" y="896"/>
                                <a:pt x="693" y="920"/>
                                <a:pt x="683" y="920"/>
                              </a:cubicBezTo>
                              <a:cubicBezTo>
                                <a:pt x="674" y="920"/>
                                <a:pt x="670" y="918"/>
                                <a:pt x="662" y="907"/>
                              </a:cubicBezTo>
                              <a:cubicBezTo>
                                <a:pt x="655" y="895"/>
                                <a:pt x="637" y="864"/>
                                <a:pt x="631" y="857"/>
                              </a:cubicBezTo>
                              <a:cubicBezTo>
                                <a:pt x="626" y="850"/>
                                <a:pt x="621" y="842"/>
                                <a:pt x="620" y="829"/>
                              </a:cubicBezTo>
                              <a:cubicBezTo>
                                <a:pt x="620" y="816"/>
                                <a:pt x="620" y="806"/>
                                <a:pt x="619" y="792"/>
                              </a:cubicBezTo>
                              <a:moveTo>
                                <a:pt x="124" y="812"/>
                              </a:moveTo>
                              <a:cubicBezTo>
                                <a:pt x="124" y="812"/>
                                <a:pt x="258" y="856"/>
                                <a:pt x="620" y="829"/>
                              </a:cubicBezTo>
                              <a:moveTo>
                                <a:pt x="685" y="825"/>
                              </a:moveTo>
                              <a:cubicBezTo>
                                <a:pt x="685" y="825"/>
                                <a:pt x="772" y="818"/>
                                <a:pt x="827" y="799"/>
                              </a:cubicBezTo>
                            </a:path>
                          </a:pathLst>
                        </a:custGeom>
                        <a:noFill/>
                        <a:ln w="4699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w14:anchorId="5DE87E6D" id="FreeForm 76" o:spid="_x0000_s1026" style="width:45.6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1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kNUgUAAG0TAAAOAAAAZHJzL2Uyb0RvYy54bWysWNtu3DYQfS/QfxD03qyuJLXwOkDrpi9F&#10;GyDJB9CSdleAbhBlr92v75BDShpZCeSiflhLI3IuZ84ML3cfX5raey4HVXXtyQ8/BL5XtnlXVO3l&#10;5H/7+ukX4XtqlG0h664tT/5rqfyP9z//dHfrj2XUXbu6KAcPlLTqeOtP/nUc++PhoPJr2Uj1oevL&#10;Fj6eu6GRI7wOl0MxyBtob+pDFATscOuGoh+6vFQKpA/40b83+s/nMh//Pp9VOXr1yQffRvM7mN9H&#10;/Xu4v5PHyyD7a5VbN+R/8KKRVQtGJ1UPcpTe01C9UdVU+dCp7jx+yLvm0J3PVV6aGCCaMFhF8+Uq&#10;+9LEAuCofoJJ/X9q87+ev/SfB4Dh1qujgkcdxct5aPR/8M97MWC9TmCVL6OXgzDlGU9T38vhE8vS&#10;jBkwD/Pk/EmNf5SdUSSf/1QjYl24J3l1T/lL6x4HyNgPc9XLUc/T3ulH73byszD2vSuwL8hSk4Sm&#10;ey6/dmbIqP1PEmAhuBnrdIOH8/f86bHKfy3/WY5Ok2weDVaMCpZwIwwTpIyTWsXcaqb66JudkgIN&#10;NWSWe06KNpNAEP0pEYPrVCV9+6EqEYfGbpKRCEQUGTEH6BAcqpO+oYXVHAeR4OisiLNlDEJYMSRh&#10;t4XMzkkNsM5CBuho7AQFbxKL/WlwczR3wKvZAqY5A6e3xODX3hiywDImCIgukTl5TCggOLAYgguD&#10;xFUSBZ++2VRYZocB0GrhMAeeorIsWsqTlMp3MSoEymwpA9UoTglpUydO9lNKV7CJPSbuQnsx0ojQ&#10;wEkR110h4JRsBYbRrvO0QA4dEdl+smK4muYLNVhsghFhzIxFkbhGRFNK3zDBdIqjKTBHA8O5QdhJ&#10;bZp4aDDchQud4hQx9DONSKuIUttBsAfu0r+a4wxEeuGAAJKALUFz4vg96FtVcUYKIAJOagvwdZEV&#10;J30HM92UmCpiiEVEjQpLYxPVLoDiwNYW4X0skFSkN61XMUqXeU1D4kS20pPQdZN5BJ25Od5lKs5s&#10;0gPiYGLjT1C8K9QUahuTHi5zwuga5wyvxG8szNFsFQoMnwdshfudusLWvFpfYrvqcFMObzzZVG/X&#10;L9oUElv/kN0FKVMrhf4P0l3qbYEKRgo0hHrVAOv1eaF/Jd5lYDXHJSWMsG55THrmJMaGsdOCVRUS&#10;NjjDnPItDDEHPDCj91mAPqjh4AEp0hA0o5hUNO2EbwzMbEK6sRAzzHFJgfHziC1CTOMZqWkWYXlx&#10;2J0tUsbcruwdgLIImw8HqIgqJAWnGx1mi/E9iwWDjYlBDhcYRwq3NebrvasNDXvkG0Q3UbLNfA0H&#10;rHPGMPTXZWi2S4p3LHhs2o2SGmGwemgLghOuTGI0vC8GpyojaxvLMD0ZXTKYXTKseJ8FaETa2bUq&#10;8N2IVwRgyHe7z9lnweZB4KlgyjSUvUGJ9h1mjxYCd+v7LES269F9q6sHkdD0AGjGcLR//83cnJDm&#10;wYnp1mOqz6meKT/n6sb6d31q5t48gs7cHO8QdbsLAYvAktnOye/EO9uy3UhggQjoz6AGMjCP2PKG&#10;0fHOG86RKoIySMD2W6PPN08/YEwfxI3V6XBuODAf/9vuU1XXJsC61Uf2hOkTXi7hxudcyxEem744&#10;+aq9mAO86uqq0FP0yUwNl8ff6sF7lvoOx/zZIMmwflDjg1RXHGc+IaRNNcIVU101+mw1TZfHaymL&#10;39vCG197uJhq4XrK1641ZeF7dQm3WfrJ+DzKqt4zEqKuWwBivkrRT49d8fp58J76obpc4QIKVzD9&#10;Be50DGz2/klfGi3fjab5luz+XwAAAP//AwBQSwMEFAAGAAgAAAAhANFZw8faAAAABAEAAA8AAABk&#10;cnMvZG93bnJldi54bWxMj8FuwjAQRO+V+AdrK/VSFZtSpZDGQQipUq9J+wEmXpJAvI5iB8Lfd8uF&#10;XkZazWjmbbaZXCfOOITWk4bFXIFAqrxtqdbw8/35sgIRoiFrOk+o4YoBNvnsITOp9Rcq8FzGWnAJ&#10;hdRoaGLsUylD1aAzYe57JPYOfnAm8jnU0g7mwuWuk69KJdKZlnihMT3uGqxO5eg0JM/j8rAtbFGe&#10;1DWRx+rr3ZZvWj89TtsPEBGneA/DHz6jQ85Mez+SDaLTwI/Em7K3XixB7Dmj1gnIPJP/4fNfAAAA&#10;//8DAFBLAQItABQABgAIAAAAIQC2gziS/gAAAOEBAAATAAAAAAAAAAAAAAAAAAAAAABbQ29udGVu&#10;dF9UeXBlc10ueG1sUEsBAi0AFAAGAAgAAAAhADj9If/WAAAAlAEAAAsAAAAAAAAAAAAAAAAALwEA&#10;AF9yZWxzLy5yZWxzUEsBAi0AFAAGAAgAAAAhAFiO+Q1SBQAAbRMAAA4AAAAAAAAAAAAAAAAALgIA&#10;AGRycy9lMm9Eb2MueG1sUEsBAi0AFAAGAAgAAAAhANFZw8faAAAABAEAAA8AAAAAAAAAAAAAAAAA&#10;rAcAAGRycy9kb3ducmV2LnhtbFBLBQYAAAAABAAEAPMAAACzCAAAAAA=&#10;" path="m448,3v101,,199,11,200,34c650,60,659,408,659,408v,,172,86,163,387c822,795,879,839,889,848v10,9,19,12,19,39c908,913,907,989,907,999v,10,-10,31,-34,41c848,1050,714,1092,454,1092v-260,,-362,-34,-402,-47c13,1032,5,1027,5,1009,5,992,4,907,3,898,2,889,1,869,36,843v,,-6,-68,58,-131c94,712,66,524,251,414v,,4,-8,4,-16c255,390,258,55,258,45v,-10,3,-25,25,-29c304,12,382,3,448,3m254,410v,,137,-8,207,-8c532,401,659,408,659,408m36,843v,,1,17,2,31c39,889,46,882,56,873v10,-9,68,-51,68,-51c124,822,125,737,125,724v,-13,-1,-22,-7,-23c112,700,102,705,94,712t525,80c619,763,621,731,622,724v1,-6,2,-11,10,-12c640,712,647,708,651,720v4,11,24,63,31,92c689,842,690,870,690,883v,13,3,37,-7,37c674,920,670,918,662,907v-7,-12,-25,-43,-31,-50c626,850,621,842,620,829v,-13,,-23,-1,-37m124,812v,,134,44,496,17m685,825v,,87,-7,142,-26e" filled="f" strokeweight=".37pt">
                <v:stroke miterlimit="10" joinstyle="miter"/>
                <v:path arrowok="t" textboxrect="0,0,913,1095"/>
                <w10:anchorlock/>
              </v:shape>
            </w:pict>
          </mc:Fallback>
        </mc:AlternateContent>
      </w:r>
    </w:p>
    <w:p w14:paraId="7E4B03D0" w14:textId="77777777" w:rsidR="005C0CE3" w:rsidRPr="004E3F24" w:rsidRDefault="00000000">
      <w:pPr>
        <w:spacing w:line="204" w:lineRule="exact"/>
        <w:ind w:left="1627"/>
        <w:rPr>
          <w:sz w:val="16"/>
          <w:szCs w:val="16"/>
        </w:rPr>
      </w:pPr>
      <w:r w:rsidRPr="004E3F24">
        <w:rPr>
          <w:spacing w:val="-7"/>
          <w:position w:val="1"/>
          <w:sz w:val="16"/>
          <w:szCs w:val="16"/>
        </w:rPr>
        <w:t>Baffle</w:t>
      </w:r>
    </w:p>
    <w:p w14:paraId="1EDE41B8" w14:textId="77777777" w:rsidR="005C0CE3" w:rsidRDefault="005C0CE3">
      <w:pPr>
        <w:sectPr w:rsidR="005C0CE3">
          <w:type w:val="continuous"/>
          <w:pgSz w:w="10556" w:h="12240"/>
          <w:pgMar w:top="400" w:right="716" w:bottom="0" w:left="660" w:header="0" w:footer="0" w:gutter="0"/>
          <w:cols w:num="2" w:space="720" w:equalWidth="0">
            <w:col w:w="4789" w:space="100"/>
            <w:col w:w="4291"/>
          </w:cols>
        </w:sectPr>
      </w:pPr>
    </w:p>
    <w:p w14:paraId="4F8BECC3" w14:textId="38F181A2" w:rsidR="005C0CE3" w:rsidRDefault="00000000">
      <w:pPr>
        <w:spacing w:line="249" w:lineRule="auto"/>
      </w:pPr>
      <w:r>
        <w:rPr>
          <w:noProof/>
        </w:rPr>
        <w:lastRenderedPageBreak/>
        <w:drawing>
          <wp:anchor distT="0" distB="0" distL="0" distR="0" simplePos="0" relativeHeight="251660800" behindDoc="0" locked="0" layoutInCell="0" allowOverlap="1" wp14:anchorId="28244C63" wp14:editId="1393491C">
            <wp:simplePos x="0" y="0"/>
            <wp:positionH relativeFrom="page">
              <wp:posOffset>457200</wp:posOffset>
            </wp:positionH>
            <wp:positionV relativeFrom="page">
              <wp:posOffset>1976755</wp:posOffset>
            </wp:positionV>
            <wp:extent cx="242570" cy="21018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722" cy="21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0" allowOverlap="1" wp14:anchorId="1468742B" wp14:editId="063D438E">
            <wp:simplePos x="0" y="0"/>
            <wp:positionH relativeFrom="page">
              <wp:posOffset>457200</wp:posOffset>
            </wp:positionH>
            <wp:positionV relativeFrom="page">
              <wp:posOffset>2278380</wp:posOffset>
            </wp:positionV>
            <wp:extent cx="242570" cy="21018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22" cy="21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6C22A" w14:textId="285F659B" w:rsidR="005C0CE3" w:rsidRDefault="003A467F">
      <w:pPr>
        <w:spacing w:line="271" w:lineRule="exact"/>
        <w:textAlignment w:val="center"/>
      </w:pPr>
      <w:r>
        <w:rPr>
          <w:noProof/>
        </w:rPr>
        <mc:AlternateContent>
          <mc:Choice Requires="wps">
            <w:drawing>
              <wp:inline distT="0" distB="0" distL="0" distR="0" wp14:anchorId="6EC9A5FA" wp14:editId="48F14A47">
                <wp:extent cx="2714625" cy="172720"/>
                <wp:effectExtent l="0" t="4445" r="0" b="381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007FE" w14:textId="77777777" w:rsidR="003A467F" w:rsidRDefault="003A467F" w:rsidP="003A467F">
                            <w:pPr>
                              <w:spacing w:before="17" w:line="236" w:lineRule="exact"/>
                              <w:ind w:left="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position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position w:val="2"/>
                                <w:sz w:val="18"/>
                                <w:szCs w:val="18"/>
                              </w:rPr>
                              <w:t>leaning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A5FA" id="Text Box 24" o:spid="_x0000_s1032" type="#_x0000_t202" style="width:213.7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0M7QEAAMEDAAAOAAAAZHJzL2Uyb0RvYy54bWysU8GO0zAQvSPxD5bvNE0ELYqarpauFiEt&#10;sNLCBziOk1g4HjN2m5SvZ+w0XbTcEDlYY3vmed6bl93NNBh2Uug12IrnqzVnykpotO0q/v3b/Zv3&#10;nPkgbCMMWFXxs/L8Zv/61W50pSqgB9MoZARifTm6ivchuDLLvOzVIPwKnLJ02QIOItAWu6xBMRL6&#10;YLJivd5kI2DjEKTynk7v5ku+T/htq2T42rZeBWYqTr2FtGJa67hm+50oOxSu1/LShviHLgahLT16&#10;hboTQbAj6r+gBi0RPLRhJWHIoG21VIkDscnXL9g89cKpxIXE8e4qk/9/sPLL6ck9IgvTB5hogImE&#10;dw8gf3hm4dAL26lbRBh7JRp6OI+SZaPz5aU0Su1LH0Hq8TM0NGRxDJCAphaHqArxZIROAzhfRVdT&#10;YJIOi23+dlO840zSXb4ttkWaSibKpdqhDx8VDCwGFUcaakIXpwcfYjeiXFLiYx6Mbu61MWmDXX0w&#10;yE4iGiB9icCLNGNjsoVYNiPGk0QzMps5hqmemG4qvokQkXUNzZl4I8y+ov+Agh7wF2cjeari/udR&#10;oOLMfLKkXTTgEuAS1EsgrKTSigfO5vAQZqMeHequJ+R5OhZuSd9WJ+rPXVzaJZ8kRS6ejkb8c5+y&#10;nv+8/W8AAAD//wMAUEsDBBQABgAIAAAAIQAyD9qD3QAAAAQBAAAPAAAAZHJzL2Rvd25yZXYueG1s&#10;TI/BTsMwEETvSPyDtUjcqFMLaBriVBWCAwck0sKht228JFHjdRS7TeDrMb3AZaXRjGbe5qvJduJE&#10;g28da5jPEhDElTMt1xret883KQgfkA12jknDF3lYFZcXOWbGjVzSaRNqEUvYZ6ihCaHPpPRVQxb9&#10;zPXE0ft0g8UQ5VBLM+AYy20nVZLcS4stx4UGe3psqDpsjlZDb3av8+V3evh4w5dUbZ/GUJZrra+v&#10;pvUDiEBT+AvDL35EhyIy7d2RjRedhvhION/o3arFHYi9BrVQIItc/ocvfgAAAP//AwBQSwECLQAU&#10;AAYACAAAACEAtoM4kv4AAADhAQAAEwAAAAAAAAAAAAAAAAAAAAAAW0NvbnRlbnRfVHlwZXNdLnht&#10;bFBLAQItABQABgAIAAAAIQA4/SH/1gAAAJQBAAALAAAAAAAAAAAAAAAAAC8BAABfcmVscy8ucmVs&#10;c1BLAQItABQABgAIAAAAIQCQGD0M7QEAAMEDAAAOAAAAAAAAAAAAAAAAAC4CAABkcnMvZTJvRG9j&#10;LnhtbFBLAQItABQABgAIAAAAIQAyD9qD3QAAAAQBAAAPAAAAAAAAAAAAAAAAAEcEAABkcnMvZG93&#10;bnJldi54bWxQSwUGAAAAAAQABADzAAAAUQUAAAAA&#10;" fillcolor="black" stroked="f">
                <v:textbox inset="0,0,0,0">
                  <w:txbxContent>
                    <w:p w14:paraId="3AA007FE" w14:textId="77777777" w:rsidR="003A467F" w:rsidRDefault="003A467F" w:rsidP="003A467F">
                      <w:pPr>
                        <w:spacing w:before="17" w:line="236" w:lineRule="exact"/>
                        <w:ind w:left="6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8"/>
                          <w:position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position w:val="2"/>
                          <w:sz w:val="18"/>
                          <w:szCs w:val="18"/>
                        </w:rPr>
                        <w:t>leaning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3B07C" w14:textId="77777777" w:rsidR="005C0CE3" w:rsidRDefault="00000000">
      <w:pPr>
        <w:spacing w:before="150" w:line="202" w:lineRule="exact"/>
        <w:ind w:left="66"/>
        <w:rPr>
          <w:sz w:val="15"/>
          <w:szCs w:val="15"/>
        </w:rPr>
      </w:pPr>
      <w:r>
        <w:rPr>
          <w:b/>
          <w:bCs/>
          <w:position w:val="2"/>
          <w:sz w:val="15"/>
          <w:szCs w:val="15"/>
        </w:rPr>
        <w:t>Cleaning</w:t>
      </w:r>
      <w:r>
        <w:rPr>
          <w:spacing w:val="11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of</w:t>
      </w:r>
      <w:r>
        <w:rPr>
          <w:spacing w:val="10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the</w:t>
      </w:r>
      <w:r>
        <w:rPr>
          <w:spacing w:val="10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compressor</w:t>
      </w:r>
    </w:p>
    <w:p w14:paraId="01A635C1" w14:textId="77777777" w:rsidR="005C0CE3" w:rsidRDefault="00000000">
      <w:pPr>
        <w:spacing w:line="209" w:lineRule="exact"/>
        <w:ind w:left="71"/>
        <w:rPr>
          <w:sz w:val="15"/>
          <w:szCs w:val="15"/>
        </w:rPr>
      </w:pPr>
      <w:r>
        <w:rPr>
          <w:spacing w:val="-7"/>
          <w:position w:val="3"/>
          <w:sz w:val="15"/>
          <w:szCs w:val="15"/>
        </w:rPr>
        <w:t>Use</w:t>
      </w:r>
      <w:r>
        <w:rPr>
          <w:spacing w:val="-14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a</w:t>
      </w:r>
      <w:r>
        <w:rPr>
          <w:spacing w:val="-14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clean</w:t>
      </w:r>
      <w:r>
        <w:rPr>
          <w:spacing w:val="-14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dry</w:t>
      </w:r>
      <w:r>
        <w:rPr>
          <w:spacing w:val="-14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cloth</w:t>
      </w:r>
      <w:r>
        <w:rPr>
          <w:spacing w:val="-14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and</w:t>
      </w:r>
      <w:r>
        <w:rPr>
          <w:spacing w:val="-14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mild</w:t>
      </w:r>
      <w:r>
        <w:rPr>
          <w:spacing w:val="-13"/>
          <w:position w:val="3"/>
          <w:sz w:val="15"/>
          <w:szCs w:val="15"/>
        </w:rPr>
        <w:t xml:space="preserve"> </w:t>
      </w:r>
      <w:r>
        <w:rPr>
          <w:spacing w:val="-7"/>
          <w:position w:val="3"/>
          <w:sz w:val="15"/>
          <w:szCs w:val="15"/>
        </w:rPr>
        <w:t>detergents to clean the outside of</w:t>
      </w:r>
    </w:p>
    <w:p w14:paraId="6068E323" w14:textId="77777777" w:rsidR="005C0CE3" w:rsidRDefault="00000000">
      <w:pPr>
        <w:spacing w:line="180" w:lineRule="exact"/>
        <w:ind w:left="66"/>
        <w:rPr>
          <w:sz w:val="15"/>
          <w:szCs w:val="15"/>
        </w:rPr>
      </w:pPr>
      <w:r>
        <w:rPr>
          <w:spacing w:val="-3"/>
          <w:sz w:val="15"/>
          <w:szCs w:val="15"/>
        </w:rPr>
        <w:t>the</w:t>
      </w:r>
      <w:r>
        <w:rPr>
          <w:spacing w:val="-6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unit.</w:t>
      </w:r>
    </w:p>
    <w:p w14:paraId="32DE8E22" w14:textId="51B2558F" w:rsidR="005C0CE3" w:rsidRDefault="00000000">
      <w:pPr>
        <w:spacing w:before="177" w:line="214" w:lineRule="exact"/>
        <w:ind w:left="60"/>
        <w:rPr>
          <w:sz w:val="16"/>
          <w:szCs w:val="16"/>
        </w:rPr>
      </w:pPr>
      <w:r>
        <w:rPr>
          <w:b/>
          <w:bCs/>
          <w:spacing w:val="-12"/>
          <w:position w:val="3"/>
          <w:sz w:val="16"/>
          <w:szCs w:val="16"/>
        </w:rPr>
        <w:t>ATTENTION</w:t>
      </w:r>
      <w:r w:rsidR="008E297E">
        <w:rPr>
          <w:b/>
          <w:bCs/>
          <w:spacing w:val="-12"/>
          <w:position w:val="3"/>
          <w:sz w:val="16"/>
          <w:szCs w:val="16"/>
        </w:rPr>
        <w:t xml:space="preserve">: </w:t>
      </w:r>
      <w:r>
        <w:rPr>
          <w:spacing w:val="-12"/>
          <w:position w:val="3"/>
          <w:sz w:val="16"/>
          <w:szCs w:val="16"/>
        </w:rPr>
        <w:t>During cleaning, make sure the internal parts of the uni</w:t>
      </w:r>
      <w:r>
        <w:rPr>
          <w:spacing w:val="-3"/>
          <w:position w:val="3"/>
          <w:sz w:val="16"/>
          <w:szCs w:val="16"/>
        </w:rPr>
        <w:t>t</w:t>
      </w:r>
    </w:p>
    <w:p w14:paraId="1EFF7A2E" w14:textId="459E22AD" w:rsidR="005C0CE3" w:rsidRDefault="00000000">
      <w:pPr>
        <w:spacing w:line="187" w:lineRule="exact"/>
        <w:ind w:left="67"/>
        <w:rPr>
          <w:sz w:val="16"/>
          <w:szCs w:val="16"/>
        </w:rPr>
      </w:pPr>
      <w:r>
        <w:rPr>
          <w:spacing w:val="-11"/>
          <w:position w:val="1"/>
          <w:sz w:val="16"/>
          <w:szCs w:val="16"/>
        </w:rPr>
        <w:t>are</w:t>
      </w:r>
      <w:r>
        <w:rPr>
          <w:spacing w:val="-22"/>
          <w:position w:val="1"/>
          <w:sz w:val="16"/>
          <w:szCs w:val="16"/>
        </w:rPr>
        <w:t xml:space="preserve"> </w:t>
      </w:r>
      <w:r>
        <w:rPr>
          <w:spacing w:val="-11"/>
          <w:position w:val="1"/>
          <w:sz w:val="16"/>
          <w:szCs w:val="16"/>
        </w:rPr>
        <w:t>not</w:t>
      </w:r>
      <w:r>
        <w:rPr>
          <w:spacing w:val="-22"/>
          <w:position w:val="1"/>
          <w:sz w:val="16"/>
          <w:szCs w:val="16"/>
        </w:rPr>
        <w:t xml:space="preserve"> </w:t>
      </w:r>
      <w:r>
        <w:rPr>
          <w:spacing w:val="-11"/>
          <w:position w:val="1"/>
          <w:sz w:val="16"/>
          <w:szCs w:val="16"/>
        </w:rPr>
        <w:t>in</w:t>
      </w:r>
      <w:r>
        <w:rPr>
          <w:spacing w:val="-22"/>
          <w:position w:val="1"/>
          <w:sz w:val="16"/>
          <w:szCs w:val="16"/>
        </w:rPr>
        <w:t xml:space="preserve"> </w:t>
      </w:r>
      <w:r>
        <w:rPr>
          <w:spacing w:val="-11"/>
          <w:position w:val="1"/>
          <w:sz w:val="16"/>
          <w:szCs w:val="16"/>
        </w:rPr>
        <w:t>contact</w:t>
      </w:r>
      <w:r>
        <w:rPr>
          <w:spacing w:val="-18"/>
          <w:position w:val="1"/>
          <w:sz w:val="16"/>
          <w:szCs w:val="16"/>
        </w:rPr>
        <w:t xml:space="preserve"> </w:t>
      </w:r>
      <w:r>
        <w:rPr>
          <w:spacing w:val="-11"/>
          <w:position w:val="1"/>
          <w:sz w:val="16"/>
          <w:szCs w:val="16"/>
        </w:rPr>
        <w:t>with liquids and the power cord is disconnected.</w:t>
      </w:r>
    </w:p>
    <w:p w14:paraId="49FF09A8" w14:textId="77777777" w:rsidR="005C0CE3" w:rsidRDefault="00000000">
      <w:pPr>
        <w:spacing w:before="173" w:line="202" w:lineRule="exact"/>
        <w:ind w:left="66"/>
        <w:rPr>
          <w:sz w:val="15"/>
          <w:szCs w:val="15"/>
        </w:rPr>
      </w:pPr>
      <w:r>
        <w:rPr>
          <w:b/>
          <w:bCs/>
          <w:position w:val="2"/>
          <w:sz w:val="15"/>
          <w:szCs w:val="15"/>
        </w:rPr>
        <w:t>Cleaning</w:t>
      </w:r>
      <w:r>
        <w:rPr>
          <w:spacing w:val="14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and</w:t>
      </w:r>
      <w:r>
        <w:rPr>
          <w:spacing w:val="13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disinfection</w:t>
      </w:r>
      <w:r>
        <w:rPr>
          <w:spacing w:val="13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of</w:t>
      </w:r>
      <w:r>
        <w:rPr>
          <w:spacing w:val="13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the</w:t>
      </w:r>
      <w:r>
        <w:rPr>
          <w:spacing w:val="13"/>
          <w:position w:val="2"/>
          <w:sz w:val="15"/>
          <w:szCs w:val="15"/>
        </w:rPr>
        <w:t xml:space="preserve"> </w:t>
      </w:r>
      <w:r>
        <w:rPr>
          <w:b/>
          <w:bCs/>
          <w:position w:val="2"/>
          <w:sz w:val="15"/>
          <w:szCs w:val="15"/>
        </w:rPr>
        <w:t>accessories</w:t>
      </w:r>
    </w:p>
    <w:p w14:paraId="58224ECB" w14:textId="05605349" w:rsidR="005C0CE3" w:rsidRDefault="00000000">
      <w:pPr>
        <w:spacing w:line="210" w:lineRule="exact"/>
        <w:ind w:left="63"/>
        <w:rPr>
          <w:sz w:val="15"/>
          <w:szCs w:val="15"/>
        </w:rPr>
      </w:pPr>
      <w:r>
        <w:rPr>
          <w:spacing w:val="-8"/>
          <w:position w:val="3"/>
          <w:sz w:val="15"/>
          <w:szCs w:val="15"/>
        </w:rPr>
        <w:t>After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each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use</w:t>
      </w:r>
      <w:r>
        <w:rPr>
          <w:spacing w:val="-16"/>
          <w:position w:val="3"/>
          <w:sz w:val="15"/>
          <w:szCs w:val="15"/>
        </w:rPr>
        <w:t xml:space="preserve">, </w:t>
      </w:r>
      <w:r>
        <w:rPr>
          <w:spacing w:val="-8"/>
          <w:position w:val="3"/>
          <w:sz w:val="15"/>
          <w:szCs w:val="15"/>
        </w:rPr>
        <w:t>disassemble</w:t>
      </w:r>
      <w:r>
        <w:rPr>
          <w:spacing w:val="-16"/>
          <w:position w:val="3"/>
          <w:sz w:val="15"/>
          <w:szCs w:val="15"/>
        </w:rPr>
        <w:t xml:space="preserve"> </w:t>
      </w:r>
      <w:r w:rsidR="008E297E">
        <w:rPr>
          <w:spacing w:val="-16"/>
          <w:position w:val="3"/>
          <w:sz w:val="15"/>
          <w:szCs w:val="15"/>
        </w:rPr>
        <w:t>the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kit into 3 sections. Wash in warm</w:t>
      </w:r>
    </w:p>
    <w:p w14:paraId="373596A4" w14:textId="77777777" w:rsidR="005C0CE3" w:rsidRDefault="00000000">
      <w:pPr>
        <w:spacing w:line="181" w:lineRule="exact"/>
        <w:ind w:left="65"/>
        <w:rPr>
          <w:sz w:val="15"/>
          <w:szCs w:val="15"/>
        </w:rPr>
      </w:pPr>
      <w:r>
        <w:rPr>
          <w:spacing w:val="-7"/>
          <w:position w:val="2"/>
          <w:sz w:val="15"/>
          <w:szCs w:val="15"/>
        </w:rPr>
        <w:t>soapy</w:t>
      </w:r>
      <w:r>
        <w:rPr>
          <w:spacing w:val="-12"/>
          <w:position w:val="2"/>
          <w:sz w:val="15"/>
          <w:szCs w:val="15"/>
        </w:rPr>
        <w:t xml:space="preserve"> </w:t>
      </w:r>
      <w:r>
        <w:rPr>
          <w:spacing w:val="-7"/>
          <w:position w:val="2"/>
          <w:sz w:val="15"/>
          <w:szCs w:val="15"/>
        </w:rPr>
        <w:t>water and rinse well. Wipe with a paper towel and allow to air dry.</w:t>
      </w:r>
    </w:p>
    <w:p w14:paraId="1DE0E3B4" w14:textId="134F9350" w:rsidR="005C0CE3" w:rsidRDefault="00000000">
      <w:pPr>
        <w:spacing w:before="177" w:line="207" w:lineRule="exact"/>
        <w:ind w:left="532"/>
        <w:rPr>
          <w:sz w:val="16"/>
          <w:szCs w:val="16"/>
        </w:rPr>
      </w:pPr>
      <w:r>
        <w:rPr>
          <w:spacing w:val="-8"/>
          <w:w w:val="90"/>
          <w:position w:val="2"/>
          <w:sz w:val="16"/>
          <w:szCs w:val="16"/>
        </w:rPr>
        <w:t>Do</w:t>
      </w:r>
      <w:r w:rsidR="00E914D1">
        <w:rPr>
          <w:spacing w:val="-8"/>
          <w:w w:val="90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not</w:t>
      </w:r>
      <w:r>
        <w:rPr>
          <w:spacing w:val="3"/>
          <w:w w:val="102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boil</w:t>
      </w:r>
      <w:r>
        <w:rPr>
          <w:spacing w:val="1"/>
          <w:w w:val="101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or</w:t>
      </w:r>
      <w:r>
        <w:rPr>
          <w:spacing w:val="-2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autoclave</w:t>
      </w:r>
      <w:r>
        <w:rPr>
          <w:w w:val="101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angled</w:t>
      </w:r>
      <w:r>
        <w:rPr>
          <w:spacing w:val="4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mouthpieces,</w:t>
      </w:r>
      <w:r>
        <w:rPr>
          <w:w w:val="102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air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tubes,</w:t>
      </w:r>
      <w:r>
        <w:rPr>
          <w:spacing w:val="2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or</w:t>
      </w:r>
      <w:r>
        <w:rPr>
          <w:spacing w:val="1"/>
          <w:position w:val="2"/>
          <w:sz w:val="16"/>
          <w:szCs w:val="16"/>
        </w:rPr>
        <w:t xml:space="preserve"> </w:t>
      </w:r>
      <w:r>
        <w:rPr>
          <w:spacing w:val="-8"/>
          <w:w w:val="90"/>
          <w:position w:val="2"/>
          <w:sz w:val="16"/>
          <w:szCs w:val="16"/>
        </w:rPr>
        <w:t>masks.</w:t>
      </w:r>
    </w:p>
    <w:p w14:paraId="578C26DD" w14:textId="77777777" w:rsidR="005C0CE3" w:rsidRDefault="00000000">
      <w:pPr>
        <w:spacing w:before="177" w:line="214" w:lineRule="exact"/>
        <w:ind w:left="532"/>
        <w:rPr>
          <w:sz w:val="16"/>
          <w:szCs w:val="16"/>
        </w:rPr>
      </w:pPr>
      <w:r>
        <w:rPr>
          <w:spacing w:val="-10"/>
          <w:position w:val="3"/>
          <w:sz w:val="16"/>
          <w:szCs w:val="16"/>
        </w:rPr>
        <w:t>It</w:t>
      </w:r>
      <w:r>
        <w:rPr>
          <w:spacing w:val="-20"/>
          <w:position w:val="3"/>
          <w:sz w:val="16"/>
          <w:szCs w:val="16"/>
        </w:rPr>
        <w:t xml:space="preserve"> </w:t>
      </w:r>
      <w:r>
        <w:rPr>
          <w:spacing w:val="-10"/>
          <w:position w:val="3"/>
          <w:sz w:val="16"/>
          <w:szCs w:val="16"/>
        </w:rPr>
        <w:t>is</w:t>
      </w:r>
      <w:r>
        <w:rPr>
          <w:spacing w:val="-20"/>
          <w:position w:val="3"/>
          <w:sz w:val="16"/>
          <w:szCs w:val="16"/>
        </w:rPr>
        <w:t xml:space="preserve"> </w:t>
      </w:r>
      <w:r>
        <w:rPr>
          <w:spacing w:val="-10"/>
          <w:position w:val="3"/>
          <w:sz w:val="16"/>
          <w:szCs w:val="16"/>
        </w:rPr>
        <w:t>important</w:t>
      </w:r>
      <w:r>
        <w:rPr>
          <w:spacing w:val="-19"/>
          <w:position w:val="3"/>
          <w:sz w:val="16"/>
          <w:szCs w:val="16"/>
        </w:rPr>
        <w:t xml:space="preserve"> </w:t>
      </w:r>
      <w:r>
        <w:rPr>
          <w:spacing w:val="-10"/>
          <w:position w:val="3"/>
          <w:sz w:val="16"/>
          <w:szCs w:val="16"/>
        </w:rPr>
        <w:t>that the cleaning instructions are carefully</w:t>
      </w:r>
    </w:p>
    <w:p w14:paraId="36BBC826" w14:textId="77777777" w:rsidR="005C0CE3" w:rsidRDefault="00000000">
      <w:pPr>
        <w:spacing w:line="187" w:lineRule="exact"/>
        <w:ind w:left="527"/>
        <w:rPr>
          <w:sz w:val="16"/>
          <w:szCs w:val="16"/>
        </w:rPr>
      </w:pPr>
      <w:r>
        <w:rPr>
          <w:spacing w:val="-11"/>
          <w:position w:val="1"/>
          <w:sz w:val="16"/>
          <w:szCs w:val="16"/>
        </w:rPr>
        <w:t>followed to ensure optimal operatio</w:t>
      </w:r>
      <w:r>
        <w:rPr>
          <w:spacing w:val="-8"/>
          <w:position w:val="1"/>
          <w:sz w:val="16"/>
          <w:szCs w:val="16"/>
        </w:rPr>
        <w:t>n</w:t>
      </w:r>
      <w:r>
        <w:rPr>
          <w:spacing w:val="-11"/>
          <w:position w:val="1"/>
          <w:sz w:val="16"/>
          <w:szCs w:val="16"/>
        </w:rPr>
        <w:t>.</w:t>
      </w:r>
    </w:p>
    <w:p w14:paraId="5CFA27CE" w14:textId="0DB78FB0" w:rsidR="005C0CE3" w:rsidRDefault="005C0CE3">
      <w:pPr>
        <w:spacing w:line="270" w:lineRule="auto"/>
      </w:pPr>
    </w:p>
    <w:p w14:paraId="560FFC86" w14:textId="77777777" w:rsidR="003A467F" w:rsidRDefault="003A467F">
      <w:pPr>
        <w:spacing w:line="270" w:lineRule="auto"/>
      </w:pPr>
    </w:p>
    <w:p w14:paraId="03D5E70D" w14:textId="4E6EDA3F" w:rsidR="005C0CE3" w:rsidRDefault="003A467F">
      <w:pPr>
        <w:spacing w:line="271" w:lineRule="auto"/>
      </w:pPr>
      <w:r>
        <w:rPr>
          <w:noProof/>
        </w:rPr>
        <mc:AlternateContent>
          <mc:Choice Requires="wps">
            <w:drawing>
              <wp:inline distT="0" distB="0" distL="0" distR="0" wp14:anchorId="113439BF" wp14:editId="13DADD77">
                <wp:extent cx="2714625" cy="172720"/>
                <wp:effectExtent l="0" t="0" r="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7BF7" w14:textId="77777777" w:rsidR="003A467F" w:rsidRDefault="003A467F" w:rsidP="003A467F">
                            <w:pPr>
                              <w:spacing w:before="16" w:line="236" w:lineRule="exact"/>
                              <w:ind w:left="7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position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lacement</w:t>
                            </w:r>
                            <w:r>
                              <w:rPr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Nebulizer</w:t>
                            </w:r>
                            <w:r>
                              <w:rPr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439BF" id="Text Box 25" o:spid="_x0000_s1033" type="#_x0000_t202" style="width:213.7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dZ7QEAAMEDAAAOAAAAZHJzL2Uyb0RvYy54bWysU8Fu1DAQvSPxD5bvbDYRdFG02apsVYRU&#10;oFLhAxzHSSwcjxl7N1m+nrGz2aJyq5qDNbZnnue9edleT4NhR4Veg614vlpzpqyERtuu4j9/3L37&#10;yJkPwjbCgFUVPynPr3dv32xHV6oCejCNQkYg1pejq3gfgiuzzMteDcKvwClLly3gIAJtscsaFCOh&#10;DyYr1uurbARsHIJU3tPp7XzJdwm/bZUM39vWq8BMxam3kFZMax3XbLcVZYfC9Vqe2xAv6GIQ2tKj&#10;F6hbEQQ7oP4PatASwUMbVhKGDNpWS5U4EJt8/YzNYy+cSlxIHO8uMvnXg5Xfjo/uAVmYPsFEA0wk&#10;vLsH+cszC/te2E7dIMLYK9HQw3mULBudL8+lUWpf+ghSj1+hoSGLQ4AENLU4RFWIJyN0GsDpIrqa&#10;ApN0WGzy91fFB84k3eWbYlOkqWSiXKod+vBZwcBiUHGkoSZ0cbz3IXYjyiUlPubB6OZOG5M22NV7&#10;g+woogHSlwg8SzM2JluIZTNiPEk0I7OZY5jqiemm4psIEVnX0JyIN8LsK/oPKOgB/3A2kqcq7n8f&#10;BCrOzBdL2kUDLgEuQb0EwkoqrXjgbA73YTbqwaHuekKep2PhhvRtdaL+1MW5XfJJUuTs6WjEf/cp&#10;6+nP2/0FAAD//wMAUEsDBBQABgAIAAAAIQAyD9qD3QAAAAQBAAAPAAAAZHJzL2Rvd25yZXYueG1s&#10;TI/BTsMwEETvSPyDtUjcqFMLaBriVBWCAwck0sKht228JFHjdRS7TeDrMb3AZaXRjGbe5qvJduJE&#10;g28da5jPEhDElTMt1xret883KQgfkA12jknDF3lYFZcXOWbGjVzSaRNqEUvYZ6ihCaHPpPRVQxb9&#10;zPXE0ft0g8UQ5VBLM+AYy20nVZLcS4stx4UGe3psqDpsjlZDb3av8+V3evh4w5dUbZ/GUJZrra+v&#10;pvUDiEBT+AvDL35EhyIy7d2RjRedhvhION/o3arFHYi9BrVQIItc/ocvfgAAAP//AwBQSwECLQAU&#10;AAYACAAAACEAtoM4kv4AAADhAQAAEwAAAAAAAAAAAAAAAAAAAAAAW0NvbnRlbnRfVHlwZXNdLnht&#10;bFBLAQItABQABgAIAAAAIQA4/SH/1gAAAJQBAAALAAAAAAAAAAAAAAAAAC8BAABfcmVscy8ucmVs&#10;c1BLAQItABQABgAIAAAAIQAj6pdZ7QEAAMEDAAAOAAAAAAAAAAAAAAAAAC4CAABkcnMvZTJvRG9j&#10;LnhtbFBLAQItABQABgAIAAAAIQAyD9qD3QAAAAQBAAAPAAAAAAAAAAAAAAAAAEcEAABkcnMvZG93&#10;bnJldi54bWxQSwUGAAAAAAQABADzAAAAUQUAAAAA&#10;" fillcolor="black" stroked="f">
                <v:textbox inset="0,0,0,0">
                  <w:txbxContent>
                    <w:p w14:paraId="30F87BF7" w14:textId="77777777" w:rsidR="003A467F" w:rsidRDefault="003A467F" w:rsidP="003A467F">
                      <w:pPr>
                        <w:spacing w:before="16" w:line="236" w:lineRule="exact"/>
                        <w:ind w:left="7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4"/>
                          <w:position w:val="2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position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lacement</w:t>
                      </w:r>
                      <w:r>
                        <w:rPr>
                          <w:color w:val="FFFFFF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color w:val="FFFFFF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Nebulizer</w:t>
                      </w:r>
                      <w:r>
                        <w:rPr>
                          <w:color w:val="FFFFFF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Kit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D8FB3" w14:textId="13AA8EC8" w:rsidR="005C0CE3" w:rsidRDefault="005C0CE3">
      <w:pPr>
        <w:spacing w:before="1" w:line="271" w:lineRule="exact"/>
        <w:textAlignment w:val="center"/>
      </w:pPr>
    </w:p>
    <w:p w14:paraId="634EA5C9" w14:textId="77777777" w:rsidR="005C0CE3" w:rsidRDefault="00000000">
      <w:pPr>
        <w:spacing w:before="149" w:line="214" w:lineRule="exact"/>
        <w:ind w:left="69"/>
        <w:rPr>
          <w:sz w:val="15"/>
          <w:szCs w:val="15"/>
        </w:rPr>
      </w:pPr>
      <w:r>
        <w:rPr>
          <w:b/>
          <w:bCs/>
          <w:spacing w:val="-3"/>
          <w:position w:val="3"/>
          <w:sz w:val="15"/>
          <w:szCs w:val="15"/>
        </w:rPr>
        <w:t>Disposable</w:t>
      </w:r>
      <w:r>
        <w:rPr>
          <w:spacing w:val="-6"/>
          <w:position w:val="3"/>
          <w:sz w:val="15"/>
          <w:szCs w:val="15"/>
        </w:rPr>
        <w:t xml:space="preserve"> </w:t>
      </w:r>
      <w:r>
        <w:rPr>
          <w:b/>
          <w:bCs/>
          <w:spacing w:val="-3"/>
          <w:position w:val="3"/>
          <w:sz w:val="15"/>
          <w:szCs w:val="15"/>
        </w:rPr>
        <w:t>Nebulizer</w:t>
      </w:r>
      <w:r>
        <w:rPr>
          <w:spacing w:val="-3"/>
          <w:position w:val="3"/>
          <w:sz w:val="15"/>
          <w:szCs w:val="15"/>
        </w:rPr>
        <w:t xml:space="preserve"> </w:t>
      </w:r>
      <w:r>
        <w:rPr>
          <w:b/>
          <w:bCs/>
          <w:spacing w:val="-3"/>
          <w:position w:val="3"/>
          <w:sz w:val="15"/>
          <w:szCs w:val="15"/>
        </w:rPr>
        <w:t>Kit</w:t>
      </w:r>
      <w:r>
        <w:rPr>
          <w:spacing w:val="-3"/>
          <w:position w:val="3"/>
          <w:sz w:val="15"/>
          <w:szCs w:val="15"/>
        </w:rPr>
        <w:t xml:space="preserve"> with Green Nozzle</w:t>
      </w:r>
    </w:p>
    <w:p w14:paraId="5B3AEF1A" w14:textId="77777777" w:rsidR="005C0CE3" w:rsidRDefault="00000000">
      <w:pPr>
        <w:spacing w:line="211" w:lineRule="exact"/>
        <w:ind w:left="64"/>
        <w:rPr>
          <w:sz w:val="15"/>
          <w:szCs w:val="15"/>
        </w:rPr>
      </w:pPr>
      <w:r>
        <w:rPr>
          <w:spacing w:val="-9"/>
          <w:position w:val="3"/>
          <w:sz w:val="15"/>
          <w:szCs w:val="15"/>
        </w:rPr>
        <w:t>The disposable nebulizer kit should be replaced after a lo</w:t>
      </w:r>
      <w:r>
        <w:rPr>
          <w:spacing w:val="-7"/>
          <w:position w:val="3"/>
          <w:sz w:val="15"/>
          <w:szCs w:val="15"/>
        </w:rPr>
        <w:t>n</w:t>
      </w:r>
      <w:r>
        <w:rPr>
          <w:position w:val="3"/>
          <w:sz w:val="15"/>
          <w:szCs w:val="15"/>
        </w:rPr>
        <w:t>g</w:t>
      </w:r>
    </w:p>
    <w:p w14:paraId="7EF3A58A" w14:textId="7CC229A3" w:rsidR="005C0CE3" w:rsidRDefault="00000000">
      <w:pPr>
        <w:spacing w:before="7" w:line="182" w:lineRule="exact"/>
        <w:ind w:left="70"/>
        <w:rPr>
          <w:spacing w:val="-6"/>
          <w:position w:val="2"/>
          <w:sz w:val="15"/>
          <w:szCs w:val="15"/>
        </w:rPr>
      </w:pPr>
      <w:r>
        <w:rPr>
          <w:spacing w:val="-6"/>
          <w:position w:val="2"/>
          <w:sz w:val="15"/>
          <w:szCs w:val="15"/>
        </w:rPr>
        <w:t>period</w:t>
      </w:r>
      <w:r>
        <w:rPr>
          <w:spacing w:val="-12"/>
          <w:position w:val="2"/>
          <w:sz w:val="15"/>
          <w:szCs w:val="15"/>
        </w:rPr>
        <w:t xml:space="preserve"> </w:t>
      </w:r>
      <w:r>
        <w:rPr>
          <w:spacing w:val="-6"/>
          <w:position w:val="2"/>
          <w:sz w:val="15"/>
          <w:szCs w:val="15"/>
        </w:rPr>
        <w:t>of</w:t>
      </w:r>
      <w:r>
        <w:rPr>
          <w:spacing w:val="-12"/>
          <w:position w:val="2"/>
          <w:sz w:val="15"/>
          <w:szCs w:val="15"/>
        </w:rPr>
        <w:t xml:space="preserve"> </w:t>
      </w:r>
      <w:r>
        <w:rPr>
          <w:spacing w:val="-6"/>
          <w:position w:val="2"/>
          <w:sz w:val="15"/>
          <w:szCs w:val="15"/>
        </w:rPr>
        <w:t>inactivity</w:t>
      </w:r>
      <w:r>
        <w:rPr>
          <w:spacing w:val="-12"/>
          <w:position w:val="2"/>
          <w:sz w:val="15"/>
          <w:szCs w:val="15"/>
        </w:rPr>
        <w:t xml:space="preserve">, </w:t>
      </w:r>
      <w:r>
        <w:rPr>
          <w:spacing w:val="-6"/>
          <w:position w:val="2"/>
          <w:sz w:val="15"/>
          <w:szCs w:val="15"/>
        </w:rPr>
        <w:t>or</w:t>
      </w:r>
      <w:r>
        <w:rPr>
          <w:spacing w:val="-7"/>
          <w:position w:val="2"/>
          <w:sz w:val="15"/>
          <w:szCs w:val="15"/>
        </w:rPr>
        <w:t xml:space="preserve"> </w:t>
      </w:r>
      <w:r>
        <w:rPr>
          <w:spacing w:val="-6"/>
          <w:position w:val="2"/>
          <w:sz w:val="15"/>
          <w:szCs w:val="15"/>
        </w:rPr>
        <w:t>if it is obstructed by dry medication, dust</w:t>
      </w:r>
      <w:r w:rsidR="00E914D1">
        <w:rPr>
          <w:spacing w:val="-6"/>
          <w:position w:val="2"/>
          <w:sz w:val="15"/>
          <w:szCs w:val="15"/>
        </w:rPr>
        <w:t xml:space="preserve">, </w:t>
      </w:r>
      <w:r>
        <w:rPr>
          <w:spacing w:val="-6"/>
          <w:position w:val="2"/>
          <w:sz w:val="15"/>
          <w:szCs w:val="15"/>
        </w:rPr>
        <w:t>etc</w:t>
      </w:r>
      <w:r w:rsidR="00E914D1">
        <w:rPr>
          <w:spacing w:val="-6"/>
          <w:position w:val="2"/>
          <w:sz w:val="15"/>
          <w:szCs w:val="15"/>
        </w:rPr>
        <w:t>.</w:t>
      </w:r>
      <w:r>
        <w:rPr>
          <w:spacing w:val="-6"/>
          <w:position w:val="2"/>
          <w:sz w:val="15"/>
          <w:szCs w:val="15"/>
        </w:rPr>
        <w:t xml:space="preserve"> </w:t>
      </w:r>
    </w:p>
    <w:p w14:paraId="64228AF4" w14:textId="33ADD5A2" w:rsidR="005C0CE3" w:rsidRDefault="00E914D1">
      <w:pPr>
        <w:rPr>
          <w:spacing w:val="-9"/>
          <w:position w:val="3"/>
          <w:sz w:val="15"/>
          <w:szCs w:val="15"/>
        </w:rPr>
      </w:pPr>
      <w:r>
        <w:rPr>
          <w:spacing w:val="-9"/>
          <w:position w:val="3"/>
          <w:sz w:val="15"/>
          <w:szCs w:val="15"/>
          <w:lang w:eastAsia="zh-CN"/>
        </w:rPr>
        <w:t xml:space="preserve">  With normal use, the disposable nebulizer kit should last 1 month.</w:t>
      </w:r>
    </w:p>
    <w:p w14:paraId="1C399B2B" w14:textId="77777777" w:rsidR="005C0CE3" w:rsidRDefault="005C0CE3">
      <w:pPr>
        <w:spacing w:before="7" w:line="182" w:lineRule="exact"/>
        <w:ind w:left="70"/>
        <w:rPr>
          <w:spacing w:val="-6"/>
          <w:position w:val="2"/>
          <w:sz w:val="15"/>
          <w:szCs w:val="15"/>
        </w:rPr>
      </w:pPr>
    </w:p>
    <w:p w14:paraId="69028301" w14:textId="49E7EFAE" w:rsidR="005C0CE3" w:rsidRDefault="00000000">
      <w:pPr>
        <w:spacing w:before="176" w:line="214" w:lineRule="exact"/>
        <w:ind w:left="69"/>
        <w:rPr>
          <w:sz w:val="15"/>
          <w:szCs w:val="15"/>
        </w:rPr>
      </w:pPr>
      <w:r>
        <w:rPr>
          <w:b/>
          <w:bCs/>
          <w:spacing w:val="-3"/>
          <w:position w:val="3"/>
          <w:sz w:val="15"/>
          <w:szCs w:val="15"/>
        </w:rPr>
        <w:t>Reusable</w:t>
      </w:r>
      <w:r>
        <w:rPr>
          <w:spacing w:val="-3"/>
          <w:position w:val="3"/>
          <w:sz w:val="15"/>
          <w:szCs w:val="15"/>
        </w:rPr>
        <w:t xml:space="preserve"> </w:t>
      </w:r>
      <w:r>
        <w:rPr>
          <w:b/>
          <w:bCs/>
          <w:spacing w:val="-3"/>
          <w:position w:val="3"/>
          <w:sz w:val="15"/>
          <w:szCs w:val="15"/>
        </w:rPr>
        <w:t>Nebulizer</w:t>
      </w:r>
      <w:r>
        <w:rPr>
          <w:spacing w:val="-3"/>
          <w:position w:val="3"/>
          <w:sz w:val="15"/>
          <w:szCs w:val="15"/>
        </w:rPr>
        <w:t xml:space="preserve"> </w:t>
      </w:r>
      <w:r>
        <w:rPr>
          <w:b/>
          <w:bCs/>
          <w:spacing w:val="-3"/>
          <w:position w:val="3"/>
          <w:sz w:val="15"/>
          <w:szCs w:val="15"/>
        </w:rPr>
        <w:t>Kit</w:t>
      </w:r>
      <w:r>
        <w:rPr>
          <w:spacing w:val="-3"/>
          <w:position w:val="3"/>
          <w:sz w:val="15"/>
          <w:szCs w:val="15"/>
        </w:rPr>
        <w:t xml:space="preserve"> with </w:t>
      </w:r>
      <w:r w:rsidR="00EE6954">
        <w:rPr>
          <w:spacing w:val="-3"/>
          <w:position w:val="3"/>
          <w:sz w:val="15"/>
          <w:szCs w:val="15"/>
        </w:rPr>
        <w:t>Beige</w:t>
      </w:r>
      <w:r>
        <w:rPr>
          <w:spacing w:val="-3"/>
          <w:position w:val="3"/>
          <w:sz w:val="15"/>
          <w:szCs w:val="15"/>
        </w:rPr>
        <w:t xml:space="preserve"> Nozzle</w:t>
      </w:r>
    </w:p>
    <w:p w14:paraId="2068BB05" w14:textId="77777777" w:rsidR="005C0CE3" w:rsidRDefault="00000000">
      <w:pPr>
        <w:spacing w:line="211" w:lineRule="exact"/>
        <w:ind w:left="64"/>
        <w:rPr>
          <w:sz w:val="15"/>
          <w:szCs w:val="15"/>
        </w:rPr>
      </w:pPr>
      <w:r>
        <w:rPr>
          <w:spacing w:val="-8"/>
          <w:position w:val="3"/>
          <w:sz w:val="15"/>
          <w:szCs w:val="15"/>
        </w:rPr>
        <w:t>The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reusable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nebulizer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kit</w:t>
      </w:r>
      <w:r>
        <w:rPr>
          <w:spacing w:val="-16"/>
          <w:position w:val="3"/>
          <w:sz w:val="15"/>
          <w:szCs w:val="15"/>
        </w:rPr>
        <w:t xml:space="preserve"> </w:t>
      </w:r>
      <w:r>
        <w:rPr>
          <w:spacing w:val="-8"/>
          <w:position w:val="3"/>
          <w:sz w:val="15"/>
          <w:szCs w:val="15"/>
        </w:rPr>
        <w:t>should be replaced after a long period</w:t>
      </w:r>
    </w:p>
    <w:p w14:paraId="6CDB79BE" w14:textId="77777777" w:rsidR="005C0CE3" w:rsidRDefault="00000000">
      <w:pPr>
        <w:spacing w:line="182" w:lineRule="exact"/>
        <w:ind w:left="68"/>
        <w:rPr>
          <w:sz w:val="15"/>
          <w:szCs w:val="15"/>
        </w:rPr>
      </w:pPr>
      <w:r>
        <w:rPr>
          <w:spacing w:val="-6"/>
          <w:position w:val="2"/>
          <w:sz w:val="15"/>
          <w:szCs w:val="15"/>
        </w:rPr>
        <w:t>of</w:t>
      </w:r>
      <w:r>
        <w:rPr>
          <w:spacing w:val="-12"/>
          <w:position w:val="2"/>
          <w:sz w:val="15"/>
          <w:szCs w:val="15"/>
        </w:rPr>
        <w:t xml:space="preserve"> </w:t>
      </w:r>
      <w:r>
        <w:rPr>
          <w:spacing w:val="-6"/>
          <w:position w:val="2"/>
          <w:sz w:val="15"/>
          <w:szCs w:val="15"/>
        </w:rPr>
        <w:t>inactivity</w:t>
      </w:r>
      <w:r>
        <w:rPr>
          <w:spacing w:val="-12"/>
          <w:position w:val="2"/>
          <w:sz w:val="15"/>
          <w:szCs w:val="15"/>
        </w:rPr>
        <w:t>,</w:t>
      </w:r>
      <w:r>
        <w:rPr>
          <w:spacing w:val="-7"/>
          <w:position w:val="2"/>
          <w:sz w:val="15"/>
          <w:szCs w:val="15"/>
        </w:rPr>
        <w:t xml:space="preserve"> </w:t>
      </w:r>
      <w:r>
        <w:rPr>
          <w:spacing w:val="-6"/>
          <w:position w:val="2"/>
          <w:sz w:val="15"/>
          <w:szCs w:val="15"/>
        </w:rPr>
        <w:t>or if it is obstructed by dry medication, dust, etc. With</w:t>
      </w:r>
    </w:p>
    <w:p w14:paraId="3ADA6071" w14:textId="77777777" w:rsidR="005C0CE3" w:rsidRDefault="00000000">
      <w:pPr>
        <w:spacing w:before="7" w:line="182" w:lineRule="exact"/>
        <w:ind w:left="70"/>
        <w:rPr>
          <w:sz w:val="15"/>
          <w:szCs w:val="15"/>
        </w:rPr>
      </w:pPr>
      <w:r>
        <w:rPr>
          <w:spacing w:val="-8"/>
          <w:position w:val="2"/>
          <w:sz w:val="15"/>
          <w:szCs w:val="15"/>
        </w:rPr>
        <w:t>normal</w:t>
      </w:r>
      <w:r>
        <w:rPr>
          <w:spacing w:val="-16"/>
          <w:position w:val="2"/>
          <w:sz w:val="15"/>
          <w:szCs w:val="15"/>
        </w:rPr>
        <w:t xml:space="preserve"> </w:t>
      </w:r>
      <w:r>
        <w:rPr>
          <w:spacing w:val="-8"/>
          <w:position w:val="2"/>
          <w:sz w:val="15"/>
          <w:szCs w:val="15"/>
        </w:rPr>
        <w:t>use, the reusable nebulizer kit should last 6 months.</w:t>
      </w:r>
    </w:p>
    <w:p w14:paraId="66B2909C" w14:textId="77777777" w:rsidR="005C0CE3" w:rsidRDefault="00000000">
      <w:pPr>
        <w:spacing w:before="176" w:line="210" w:lineRule="exact"/>
        <w:ind w:left="69"/>
        <w:rPr>
          <w:sz w:val="16"/>
          <w:szCs w:val="16"/>
        </w:rPr>
      </w:pPr>
      <w:r>
        <w:rPr>
          <w:b/>
          <w:bCs/>
          <w:spacing w:val="-1"/>
          <w:position w:val="2"/>
          <w:sz w:val="16"/>
          <w:szCs w:val="16"/>
        </w:rPr>
        <w:t>Replac</w:t>
      </w:r>
      <w:r>
        <w:rPr>
          <w:b/>
          <w:bCs/>
          <w:position w:val="2"/>
          <w:sz w:val="16"/>
          <w:szCs w:val="16"/>
        </w:rPr>
        <w:t>ement</w:t>
      </w:r>
      <w:r>
        <w:rPr>
          <w:spacing w:val="-1"/>
          <w:position w:val="2"/>
          <w:sz w:val="16"/>
          <w:szCs w:val="16"/>
        </w:rPr>
        <w:t xml:space="preserve"> </w:t>
      </w:r>
      <w:r>
        <w:rPr>
          <w:b/>
          <w:bCs/>
          <w:position w:val="2"/>
          <w:sz w:val="16"/>
          <w:szCs w:val="16"/>
        </w:rPr>
        <w:t>of</w:t>
      </w:r>
      <w:r>
        <w:rPr>
          <w:spacing w:val="-1"/>
          <w:position w:val="2"/>
          <w:sz w:val="16"/>
          <w:szCs w:val="16"/>
        </w:rPr>
        <w:t xml:space="preserve"> </w:t>
      </w:r>
      <w:r>
        <w:rPr>
          <w:b/>
          <w:bCs/>
          <w:position w:val="2"/>
          <w:sz w:val="16"/>
          <w:szCs w:val="16"/>
        </w:rPr>
        <w:t>the</w:t>
      </w:r>
      <w:r>
        <w:rPr>
          <w:spacing w:val="-1"/>
          <w:position w:val="2"/>
          <w:sz w:val="16"/>
          <w:szCs w:val="16"/>
        </w:rPr>
        <w:t xml:space="preserve"> </w:t>
      </w:r>
      <w:r>
        <w:rPr>
          <w:b/>
          <w:bCs/>
          <w:position w:val="2"/>
          <w:sz w:val="16"/>
          <w:szCs w:val="16"/>
        </w:rPr>
        <w:t>filter</w:t>
      </w:r>
    </w:p>
    <w:p w14:paraId="6B62AE66" w14:textId="77777777" w:rsidR="005C0CE3" w:rsidRDefault="005C0CE3">
      <w:pPr>
        <w:sectPr w:rsidR="005C0CE3">
          <w:headerReference w:type="default" r:id="rId25"/>
          <w:pgSz w:w="10556" w:h="12240"/>
          <w:pgMar w:top="400" w:right="1583" w:bottom="0" w:left="660" w:header="0" w:footer="0" w:gutter="0"/>
          <w:cols w:space="720" w:equalWidth="0">
            <w:col w:w="8312"/>
          </w:cols>
        </w:sectPr>
      </w:pPr>
    </w:p>
    <w:p w14:paraId="43C97751" w14:textId="77CEBF2D" w:rsidR="005C0CE3" w:rsidRDefault="00000000">
      <w:pPr>
        <w:spacing w:line="199" w:lineRule="exact"/>
        <w:ind w:left="68"/>
        <w:rPr>
          <w:sz w:val="15"/>
          <w:szCs w:val="15"/>
        </w:rPr>
      </w:pPr>
      <w:r>
        <w:rPr>
          <w:spacing w:val="-7"/>
          <w:sz w:val="15"/>
          <w:szCs w:val="15"/>
        </w:rPr>
        <w:t>The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filter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is</w:t>
      </w:r>
      <w:r>
        <w:rPr>
          <w:spacing w:val="-9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to be replaced after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approximately</w:t>
      </w:r>
      <w:r>
        <w:rPr>
          <w:spacing w:val="-14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3</w:t>
      </w:r>
      <w:r>
        <w:rPr>
          <w:spacing w:val="-7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hours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of</w:t>
      </w:r>
      <w:r>
        <w:rPr>
          <w:spacing w:val="-8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 xml:space="preserve">use, or when it </w:t>
      </w:r>
      <w:r>
        <w:rPr>
          <w:spacing w:val="-9"/>
          <w:sz w:val="15"/>
          <w:szCs w:val="15"/>
        </w:rPr>
        <w:t>appears</w:t>
      </w:r>
      <w:r>
        <w:rPr>
          <w:spacing w:val="-13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dirty. Open the</w:t>
      </w:r>
      <w:r>
        <w:rPr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filter</w:t>
      </w:r>
      <w:r>
        <w:rPr>
          <w:spacing w:val="-12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holder</w:t>
      </w:r>
      <w:r>
        <w:rPr>
          <w:spacing w:val="-11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to replace</w:t>
      </w:r>
      <w:r>
        <w:rPr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the</w:t>
      </w:r>
      <w:r>
        <w:rPr>
          <w:spacing w:val="-8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filter</w:t>
      </w:r>
      <w:r>
        <w:rPr>
          <w:spacing w:val="-8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with</w:t>
      </w:r>
      <w:r>
        <w:rPr>
          <w:spacing w:val="-6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a new</w:t>
      </w:r>
      <w:r>
        <w:rPr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 xml:space="preserve">one. </w:t>
      </w:r>
    </w:p>
    <w:p w14:paraId="07FBE4AC" w14:textId="77777777" w:rsidR="005C0CE3" w:rsidRDefault="005C0CE3">
      <w:pPr>
        <w:sectPr w:rsidR="005C0CE3">
          <w:type w:val="continuous"/>
          <w:pgSz w:w="10556" w:h="12240"/>
          <w:pgMar w:top="400" w:right="1583" w:bottom="0" w:left="660" w:header="0" w:footer="0" w:gutter="0"/>
          <w:cols w:num="2" w:space="720" w:equalWidth="0">
            <w:col w:w="3944" w:space="425"/>
            <w:col w:w="3944"/>
          </w:cols>
        </w:sectPr>
      </w:pPr>
    </w:p>
    <w:p w14:paraId="2B6E85E4" w14:textId="73E8E42D" w:rsidR="00D76EE8" w:rsidRDefault="00D76EE8" w:rsidP="00D76EE8">
      <w:pPr>
        <w:spacing w:before="177" w:line="281" w:lineRule="auto"/>
        <w:ind w:left="63" w:right="293" w:firstLine="5"/>
        <w:rPr>
          <w:spacing w:val="-7"/>
          <w:sz w:val="16"/>
          <w:szCs w:val="16"/>
        </w:rPr>
      </w:pPr>
      <w:r>
        <w:rPr>
          <w:spacing w:val="-7"/>
          <w:w w:val="87"/>
          <w:sz w:val="16"/>
          <w:szCs w:val="16"/>
        </w:rPr>
        <w:t>Do</w:t>
      </w:r>
      <w:r>
        <w:rPr>
          <w:spacing w:val="6"/>
          <w:w w:val="102"/>
          <w:sz w:val="16"/>
          <w:szCs w:val="16"/>
        </w:rPr>
        <w:t xml:space="preserve"> </w:t>
      </w:r>
      <w:r>
        <w:rPr>
          <w:spacing w:val="-7"/>
          <w:w w:val="87"/>
          <w:sz w:val="16"/>
          <w:szCs w:val="16"/>
        </w:rPr>
        <w:t>not</w:t>
      </w:r>
      <w:r>
        <w:rPr>
          <w:spacing w:val="3"/>
          <w:w w:val="101"/>
          <w:sz w:val="16"/>
          <w:szCs w:val="16"/>
        </w:rPr>
        <w:t xml:space="preserve"> </w:t>
      </w:r>
      <w:r>
        <w:rPr>
          <w:spacing w:val="-7"/>
          <w:w w:val="87"/>
          <w:sz w:val="16"/>
          <w:szCs w:val="16"/>
        </w:rPr>
        <w:t>use</w:t>
      </w:r>
      <w:r>
        <w:rPr>
          <w:sz w:val="16"/>
          <w:szCs w:val="16"/>
        </w:rPr>
        <w:t xml:space="preserve"> </w:t>
      </w:r>
      <w:r>
        <w:rPr>
          <w:spacing w:val="-7"/>
          <w:w w:val="87"/>
          <w:sz w:val="16"/>
          <w:szCs w:val="16"/>
        </w:rPr>
        <w:t>the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7"/>
          <w:w w:val="87"/>
          <w:sz w:val="16"/>
          <w:szCs w:val="16"/>
        </w:rPr>
        <w:t>device</w:t>
      </w:r>
      <w:r>
        <w:rPr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without the filte</w:t>
      </w:r>
      <w:r>
        <w:rPr>
          <w:spacing w:val="-5"/>
          <w:sz w:val="16"/>
          <w:szCs w:val="16"/>
        </w:rPr>
        <w:t>r</w:t>
      </w:r>
      <w:r>
        <w:rPr>
          <w:spacing w:val="-7"/>
          <w:sz w:val="16"/>
          <w:szCs w:val="16"/>
        </w:rPr>
        <w:t>.</w:t>
      </w:r>
    </w:p>
    <w:p w14:paraId="1F70BABA" w14:textId="77777777" w:rsidR="00CB3F63" w:rsidRDefault="00CB3F63">
      <w:pPr>
        <w:spacing w:before="237" w:line="271" w:lineRule="exact"/>
        <w:textAlignment w:val="center"/>
      </w:pPr>
    </w:p>
    <w:p w14:paraId="65806064" w14:textId="19885D51" w:rsidR="005C0CE3" w:rsidRDefault="00D76EE8">
      <w:pPr>
        <w:spacing w:before="237" w:line="271" w:lineRule="exact"/>
        <w:textAlignment w:val="center"/>
      </w:pPr>
      <w:r>
        <w:rPr>
          <w:noProof/>
        </w:rPr>
        <mc:AlternateContent>
          <mc:Choice Requires="wps">
            <w:drawing>
              <wp:inline distT="0" distB="0" distL="0" distR="0" wp14:anchorId="4DC1E056" wp14:editId="21C81F8E">
                <wp:extent cx="2410460" cy="153367"/>
                <wp:effectExtent l="0" t="0" r="8890" b="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15336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51D9B" w14:textId="77777777" w:rsidR="00D76EE8" w:rsidRDefault="00D76EE8" w:rsidP="00D76EE8">
                            <w:pPr>
                              <w:spacing w:before="15" w:line="236" w:lineRule="exact"/>
                              <w:ind w:left="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Repair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1E056" id="Text Box 27" o:spid="_x0000_s1034" type="#_x0000_t202" style="width:189.8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DZ7gEAAMEDAAAOAAAAZHJzL2Uyb0RvYy54bWysU9tu2zAMfR+wfxD0vjhOu6ww4hRdig4D&#10;ugvQ7QNkWbaFyaJGKbGzrx8l2+kub8P8IFAiechzSO9ux96wk0KvwZY8X605U1ZCrW1b8q9fHl7d&#10;cOaDsLUwYFXJz8rz2/3LF7vBFWoDHZhaISMQ64vBlbwLwRVZ5mWneuFX4JQlZwPYi0BXbLMaxUDo&#10;vck26/U2GwBrhyCV9/R6Pzn5PuE3jZLhU9N4FZgpOfUW0onprOKZ7XeiaFG4Tsu5DfEPXfRCWyp6&#10;gboXQbAj6r+gei0RPDRhJaHPoGm0VIkDscnXf7B56oRTiQuJ491FJv//YOXH05P7jCyMb2GkASYS&#10;3j2C/OaZhUMnbKvuEGHolKipcB4lywbnizk1Su0LH0Gq4QPUNGRxDJCAxgb7qArxZIROAzhfRFdj&#10;YJIeN9f5+npLLkm+/PXV1fZNKiGKJduhD+8U9CwaJUcaakIXp0cfYjeiWEJiMQ9G1w/amHTBtjoY&#10;ZCcRFyB9M/pvYcbGYAsxbUKML4lmZDZxDGM1Ml2X/CZCRNYV1GfijTDtFf0HZHSAPzgbaKdK7r8f&#10;BSrOzHtL2sUFXAxcjGoxhJWUWvLA2WQewrSoR4e67Qh5mo6FO9K30Yn6cxdzu7QnSZF5p+Mi/npP&#10;Uc9/3v4nAAAA//8DAFBLAwQUAAYACAAAACEAUJu/Ft4AAAAEAQAADwAAAGRycy9kb3ducmV2Lnht&#10;bEyPQU/CQBCF7yb8h82QcJMtxWCp3RJi9ODBxIIevA3dsW3ozjbdhVZ+vYsXvUzy8l7e+ybbjKYV&#10;Z+pdY1nBYh6BIC6tbrhS8L5/vk1AOI+ssbVMCr7JwSaf3GSYajtwQeedr0QoYZeigtr7LpXSlTUZ&#10;dHPbEQfvy/YGfZB9JXWPQyg3rYyjaCUNNhwWauzosabyuDsZBZ3+fF2sL8nx4w1fknj/NPii2Co1&#10;m47bBxCeRv8Xhit+QIc8MB3sibUTrYLwiP+9wVver1cgDgriuxhknsn/8PkPAAAA//8DAFBLAQIt&#10;ABQABgAIAAAAIQC2gziS/gAAAOEBAAATAAAAAAAAAAAAAAAAAAAAAABbQ29udGVudF9UeXBlc10u&#10;eG1sUEsBAi0AFAAGAAgAAAAhADj9If/WAAAAlAEAAAsAAAAAAAAAAAAAAAAALwEAAF9yZWxzLy5y&#10;ZWxzUEsBAi0AFAAGAAgAAAAhAL8yINnuAQAAwQMAAA4AAAAAAAAAAAAAAAAALgIAAGRycy9lMm9E&#10;b2MueG1sUEsBAi0AFAAGAAgAAAAhAFCbvxbeAAAABAEAAA8AAAAAAAAAAAAAAAAASAQAAGRycy9k&#10;b3ducmV2LnhtbFBLBQYAAAAABAAEAPMAAABTBQAAAAA=&#10;" fillcolor="black" stroked="f">
                <v:textbox inset="0,0,0,0">
                  <w:txbxContent>
                    <w:p w14:paraId="15351D9B" w14:textId="77777777" w:rsidR="00D76EE8" w:rsidRDefault="00D76EE8" w:rsidP="00D76EE8">
                      <w:pPr>
                        <w:spacing w:before="15" w:line="236" w:lineRule="exact"/>
                        <w:ind w:left="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Maintenance</w:t>
                      </w:r>
                      <w:r>
                        <w:rPr>
                          <w:color w:val="FFFFFF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color w:val="FFFFFF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position w:val="2"/>
                          <w:sz w:val="18"/>
                          <w:szCs w:val="18"/>
                        </w:rPr>
                        <w:t>Repair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FEC83B" w14:textId="77777777" w:rsidR="005C0CE3" w:rsidRDefault="00000000">
      <w:pPr>
        <w:spacing w:before="150" w:line="214" w:lineRule="exact"/>
        <w:ind w:firstLineChars="50" w:firstLine="67"/>
        <w:rPr>
          <w:sz w:val="16"/>
          <w:szCs w:val="16"/>
        </w:rPr>
      </w:pPr>
      <w:r>
        <w:rPr>
          <w:spacing w:val="-4"/>
          <w:w w:val="86"/>
          <w:position w:val="3"/>
          <w:sz w:val="16"/>
          <w:szCs w:val="16"/>
        </w:rPr>
        <w:t>Never</w:t>
      </w:r>
      <w:r>
        <w:rPr>
          <w:spacing w:val="17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open</w:t>
      </w:r>
      <w:r>
        <w:rPr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the</w:t>
      </w:r>
      <w:r>
        <w:rPr>
          <w:spacing w:val="1"/>
          <w:w w:val="101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device.</w:t>
      </w:r>
      <w:r>
        <w:rPr>
          <w:spacing w:val="-6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There</w:t>
      </w:r>
      <w:r>
        <w:rPr>
          <w:spacing w:val="1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are</w:t>
      </w:r>
      <w:r>
        <w:rPr>
          <w:spacing w:val="3"/>
          <w:w w:val="102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no</w:t>
      </w:r>
      <w:r>
        <w:rPr>
          <w:spacing w:val="-1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serviceable</w:t>
      </w:r>
      <w:r>
        <w:rPr>
          <w:spacing w:val="4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parts</w:t>
      </w:r>
      <w:r>
        <w:rPr>
          <w:spacing w:val="-3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within</w:t>
      </w:r>
      <w:r>
        <w:rPr>
          <w:spacing w:val="-1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the</w:t>
      </w:r>
      <w:r>
        <w:rPr>
          <w:spacing w:val="4"/>
          <w:w w:val="101"/>
          <w:position w:val="3"/>
          <w:sz w:val="16"/>
          <w:szCs w:val="16"/>
        </w:rPr>
        <w:t xml:space="preserve"> </w:t>
      </w:r>
      <w:r>
        <w:rPr>
          <w:spacing w:val="-4"/>
          <w:w w:val="86"/>
          <w:position w:val="3"/>
          <w:sz w:val="16"/>
          <w:szCs w:val="16"/>
        </w:rPr>
        <w:t>unit.</w:t>
      </w:r>
    </w:p>
    <w:p w14:paraId="31542220" w14:textId="77777777" w:rsidR="005C0CE3" w:rsidRDefault="00000000">
      <w:pPr>
        <w:spacing w:before="1"/>
        <w:ind w:left="64"/>
        <w:rPr>
          <w:sz w:val="16"/>
          <w:szCs w:val="16"/>
        </w:rPr>
      </w:pPr>
      <w:r>
        <w:rPr>
          <w:spacing w:val="-8"/>
          <w:w w:val="90"/>
          <w:sz w:val="16"/>
          <w:szCs w:val="16"/>
        </w:rPr>
        <w:t>The</w:t>
      </w:r>
      <w:r>
        <w:rPr>
          <w:spacing w:val="27"/>
          <w:w w:val="101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compressor</w:t>
      </w:r>
      <w:r>
        <w:rPr>
          <w:spacing w:val="-2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does</w:t>
      </w:r>
      <w:r>
        <w:rPr>
          <w:spacing w:val="4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not</w:t>
      </w:r>
      <w:r>
        <w:rPr>
          <w:spacing w:val="4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require</w:t>
      </w:r>
      <w:r>
        <w:rPr>
          <w:spacing w:val="4"/>
          <w:w w:val="101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lubrication</w:t>
      </w:r>
      <w:r>
        <w:rPr>
          <w:spacing w:val="1"/>
          <w:w w:val="101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or</w:t>
      </w:r>
      <w:r>
        <w:rPr>
          <w:w w:val="101"/>
          <w:sz w:val="16"/>
          <w:szCs w:val="16"/>
        </w:rPr>
        <w:t xml:space="preserve"> </w:t>
      </w:r>
      <w:r>
        <w:rPr>
          <w:spacing w:val="-8"/>
          <w:w w:val="90"/>
          <w:sz w:val="16"/>
          <w:szCs w:val="16"/>
        </w:rPr>
        <w:t>maintenance.</w:t>
      </w:r>
    </w:p>
    <w:p w14:paraId="03AE034A" w14:textId="77777777" w:rsidR="005C0CE3" w:rsidRDefault="005C0CE3">
      <w:pPr>
        <w:sectPr w:rsidR="005C0CE3">
          <w:type w:val="continuous"/>
          <w:pgSz w:w="10556" w:h="12240"/>
          <w:pgMar w:top="400" w:right="1583" w:bottom="0" w:left="660" w:header="0" w:footer="0" w:gutter="0"/>
          <w:cols w:space="720" w:equalWidth="0">
            <w:col w:w="8312"/>
          </w:cols>
        </w:sectPr>
      </w:pPr>
    </w:p>
    <w:p w14:paraId="45C0E34F" w14:textId="77777777" w:rsidR="005C0CE3" w:rsidRDefault="005C0CE3" w:rsidP="00CB3F63">
      <w:pPr>
        <w:spacing w:line="279" w:lineRule="auto"/>
        <w:jc w:val="center"/>
      </w:pPr>
    </w:p>
    <w:p w14:paraId="3220B91A" w14:textId="77777777" w:rsidR="00CB3F63" w:rsidRDefault="00CB3F63" w:rsidP="00CB3F63">
      <w:pPr>
        <w:ind w:left="70"/>
        <w:jc w:val="center"/>
        <w:rPr>
          <w:sz w:val="15"/>
          <w:szCs w:val="15"/>
        </w:rPr>
      </w:pPr>
    </w:p>
    <w:p w14:paraId="13DD14BC" w14:textId="42B8444B" w:rsidR="005C0CE3" w:rsidRPr="00651FAA" w:rsidRDefault="00010EFD" w:rsidP="00CB3F63">
      <w:pPr>
        <w:ind w:left="70"/>
        <w:jc w:val="center"/>
        <w:rPr>
          <w:b/>
          <w:bCs/>
          <w:sz w:val="15"/>
          <w:szCs w:val="15"/>
        </w:rPr>
      </w:pPr>
      <w:r w:rsidRPr="00651FAA">
        <w:rPr>
          <w:b/>
          <w:bCs/>
          <w:sz w:val="15"/>
          <w:szCs w:val="15"/>
        </w:rPr>
        <w:t>Proactive Medical Products</w:t>
      </w:r>
    </w:p>
    <w:p w14:paraId="296AD15F" w14:textId="1F691261" w:rsidR="00010EFD" w:rsidRPr="00651FAA" w:rsidRDefault="00010EFD" w:rsidP="00CB3F63">
      <w:pPr>
        <w:ind w:left="70"/>
        <w:jc w:val="center"/>
        <w:rPr>
          <w:b/>
          <w:bCs/>
          <w:sz w:val="15"/>
          <w:szCs w:val="15"/>
        </w:rPr>
      </w:pPr>
      <w:r w:rsidRPr="00651FAA">
        <w:rPr>
          <w:b/>
          <w:bCs/>
          <w:sz w:val="15"/>
          <w:szCs w:val="15"/>
        </w:rPr>
        <w:t>270 Washington Street</w:t>
      </w:r>
    </w:p>
    <w:p w14:paraId="1CF2D481" w14:textId="55D066F7" w:rsidR="00010EFD" w:rsidRPr="00651FAA" w:rsidRDefault="00010EFD" w:rsidP="00CB3F63">
      <w:pPr>
        <w:ind w:left="70"/>
        <w:jc w:val="center"/>
        <w:rPr>
          <w:b/>
          <w:bCs/>
          <w:sz w:val="15"/>
          <w:szCs w:val="15"/>
        </w:rPr>
      </w:pPr>
      <w:r w:rsidRPr="00651FAA">
        <w:rPr>
          <w:b/>
          <w:bCs/>
          <w:sz w:val="15"/>
          <w:szCs w:val="15"/>
        </w:rPr>
        <w:t>Mount Vernon, NY</w:t>
      </w:r>
      <w:r w:rsidR="00E97F89">
        <w:rPr>
          <w:b/>
          <w:bCs/>
          <w:sz w:val="15"/>
          <w:szCs w:val="15"/>
        </w:rPr>
        <w:t xml:space="preserve"> 10553</w:t>
      </w:r>
    </w:p>
    <w:p w14:paraId="20327AD1" w14:textId="78E9F963" w:rsidR="00CB3F63" w:rsidRPr="00651FAA" w:rsidRDefault="00CB3F63" w:rsidP="00CB3F63">
      <w:pPr>
        <w:ind w:left="70"/>
        <w:jc w:val="center"/>
        <w:rPr>
          <w:b/>
          <w:bCs/>
          <w:sz w:val="15"/>
          <w:szCs w:val="15"/>
        </w:rPr>
      </w:pPr>
      <w:r w:rsidRPr="00651FAA">
        <w:rPr>
          <w:b/>
          <w:bCs/>
          <w:sz w:val="15"/>
          <w:szCs w:val="15"/>
        </w:rPr>
        <w:t>Tel: 855-237-7622 / Fax: 845-205-6005</w:t>
      </w:r>
    </w:p>
    <w:p w14:paraId="2C26145B" w14:textId="0F6B500B" w:rsidR="00CB3F63" w:rsidRPr="00651FAA" w:rsidRDefault="00CB3F63" w:rsidP="00CB3F63">
      <w:pPr>
        <w:ind w:left="70"/>
        <w:jc w:val="center"/>
        <w:rPr>
          <w:b/>
          <w:bCs/>
          <w:sz w:val="15"/>
          <w:szCs w:val="15"/>
        </w:rPr>
      </w:pPr>
      <w:r w:rsidRPr="00651FAA">
        <w:rPr>
          <w:b/>
          <w:bCs/>
          <w:sz w:val="15"/>
          <w:szCs w:val="15"/>
        </w:rPr>
        <w:t>www.proactivemedical.com</w:t>
      </w:r>
    </w:p>
    <w:sectPr w:rsidR="00CB3F63" w:rsidRPr="00651FAA">
      <w:type w:val="continuous"/>
      <w:pgSz w:w="10556" w:h="12240"/>
      <w:pgMar w:top="400" w:right="1583" w:bottom="0" w:left="717" w:header="0" w:footer="0" w:gutter="0"/>
      <w:cols w:space="720" w:equalWidth="0">
        <w:col w:w="82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9931" w14:textId="77777777" w:rsidR="003D3458" w:rsidRDefault="003D3458">
      <w:r>
        <w:separator/>
      </w:r>
    </w:p>
  </w:endnote>
  <w:endnote w:type="continuationSeparator" w:id="0">
    <w:p w14:paraId="05007786" w14:textId="77777777" w:rsidR="003D3458" w:rsidRDefault="003D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1C38" w14:textId="77777777" w:rsidR="003D3458" w:rsidRDefault="003D3458">
      <w:r>
        <w:separator/>
      </w:r>
    </w:p>
  </w:footnote>
  <w:footnote w:type="continuationSeparator" w:id="0">
    <w:p w14:paraId="2738E8A2" w14:textId="77777777" w:rsidR="003D3458" w:rsidRDefault="003D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EF1C" w14:textId="77777777" w:rsidR="005C0CE3" w:rsidRDefault="005C0CE3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1725" w14:textId="77777777" w:rsidR="005C0CE3" w:rsidRDefault="005C0CE3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3"/>
    <w:rsid w:val="A4EF025B"/>
    <w:rsid w:val="E7FC0D36"/>
    <w:rsid w:val="FF9DFB75"/>
    <w:rsid w:val="00010EFD"/>
    <w:rsid w:val="000E5EC8"/>
    <w:rsid w:val="001709EA"/>
    <w:rsid w:val="001A4660"/>
    <w:rsid w:val="001B07DF"/>
    <w:rsid w:val="00206F48"/>
    <w:rsid w:val="003A467F"/>
    <w:rsid w:val="003D3458"/>
    <w:rsid w:val="004D24A0"/>
    <w:rsid w:val="004E3F24"/>
    <w:rsid w:val="005C0CE3"/>
    <w:rsid w:val="00651FAA"/>
    <w:rsid w:val="006E72FC"/>
    <w:rsid w:val="00734843"/>
    <w:rsid w:val="007A0A17"/>
    <w:rsid w:val="008E297E"/>
    <w:rsid w:val="00A4684A"/>
    <w:rsid w:val="00B031D0"/>
    <w:rsid w:val="00C0747C"/>
    <w:rsid w:val="00CB3F63"/>
    <w:rsid w:val="00CD0B5D"/>
    <w:rsid w:val="00D76EE8"/>
    <w:rsid w:val="00DE5D9B"/>
    <w:rsid w:val="00E914D1"/>
    <w:rsid w:val="00E97F89"/>
    <w:rsid w:val="00EE6954"/>
    <w:rsid w:val="0DFF2731"/>
    <w:rsid w:val="4AB9CD8D"/>
    <w:rsid w:val="73C99797"/>
    <w:rsid w:val="73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9402"/>
  <w15:docId w15:val="{54E4D3C6-B6B8-4727-B0A1-C7884C90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26"/>
    <customShpInfo spid="_x0000_s1050"/>
    <customShpInfo spid="_x0000_s1051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0ED58-5455-494C-97FD-C2A57CCE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Patricia Goldstein</cp:lastModifiedBy>
  <cp:revision>2</cp:revision>
  <dcterms:created xsi:type="dcterms:W3CDTF">2022-07-26T23:25:00Z</dcterms:created>
  <dcterms:modified xsi:type="dcterms:W3CDTF">2022-07-26T23:25:00Z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2022-07-26T10:24:55Z</vt:filetime>
  </property>
  <property fmtid="{D5CDD505-2E9C-101B-9397-08002B2CF9AE}" pid="4" name="KSOProductBuildVer">
    <vt:lpwstr>1033-4.3.0.7280</vt:lpwstr>
  </property>
  <property fmtid="{D5CDD505-2E9C-101B-9397-08002B2CF9AE}" pid="5" name="ICV">
    <vt:lpwstr>A8EFE9985A16BEB89C5BDF62EBE15780</vt:lpwstr>
  </property>
</Properties>
</file>